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22CB974E" w14:textId="5D94EA9C" w:rsidR="00C940A0" w:rsidRDefault="008978E5">
      <w:pPr>
        <w:spacing w:after="0" w:line="240" w:lineRule="auto"/>
        <w:jc w:val="center"/>
        <w:rPr>
          <w:rFonts w:ascii="Times New Roman" w:eastAsia="Times New Roman" w:hAnsi="Times New Roman"/>
          <w:color w:val="00000A"/>
          <w:sz w:val="28"/>
          <w:szCs w:val="28"/>
          <w:lang w:eastAsia="en-US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</w:t>
      </w:r>
      <w:r w:rsidR="00467DD2">
        <w:rPr>
          <w:rFonts w:ascii="Times New Roman" w:hAnsi="Times New Roman"/>
        </w:rPr>
        <w:t xml:space="preserve">        </w:t>
      </w:r>
      <w:bookmarkStart w:id="0" w:name="_GoBack"/>
      <w:bookmarkEnd w:id="0"/>
      <w:r>
        <w:rPr>
          <w:rFonts w:ascii="Times New Roman" w:hAnsi="Times New Roman"/>
        </w:rPr>
        <w:t xml:space="preserve"> ЗАТВЕРДЖЕНО </w:t>
      </w:r>
    </w:p>
    <w:p w14:paraId="77785164" w14:textId="77777777" w:rsidR="00C940A0" w:rsidRDefault="008978E5">
      <w:pPr>
        <w:spacing w:after="0" w:line="240" w:lineRule="auto"/>
        <w:jc w:val="center"/>
        <w:rPr>
          <w:rFonts w:ascii="Times New Roman" w:eastAsia="Times New Roman" w:hAnsi="Times New Roman"/>
          <w:color w:val="00000A"/>
          <w:sz w:val="28"/>
          <w:szCs w:val="28"/>
          <w:lang w:eastAsia="en-US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Рішення виконавчого комітету</w:t>
      </w:r>
    </w:p>
    <w:p w14:paraId="5DD76329" w14:textId="77777777" w:rsidR="00C940A0" w:rsidRDefault="008978E5">
      <w:pPr>
        <w:spacing w:after="0" w:line="240" w:lineRule="auto"/>
        <w:jc w:val="center"/>
        <w:rPr>
          <w:rFonts w:ascii="Times New Roman" w:eastAsia="Times New Roman" w:hAnsi="Times New Roman"/>
          <w:color w:val="00000A"/>
          <w:sz w:val="28"/>
          <w:szCs w:val="28"/>
          <w:lang w:eastAsia="en-US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Покровської міської ради </w:t>
      </w:r>
    </w:p>
    <w:p w14:paraId="2B040339" w14:textId="70031D44" w:rsidR="00C940A0" w:rsidRDefault="00CA47BC">
      <w:pPr>
        <w:spacing w:after="0" w:line="240" w:lineRule="auto"/>
        <w:ind w:firstLine="11907"/>
        <w:rPr>
          <w:rFonts w:ascii="Times New Roman" w:eastAsia="Times New Roman" w:hAnsi="Times New Roman"/>
          <w:color w:val="00000A"/>
          <w:sz w:val="28"/>
          <w:szCs w:val="28"/>
          <w:lang w:eastAsia="en-US"/>
        </w:rPr>
      </w:pPr>
      <w:r>
        <w:rPr>
          <w:rFonts w:ascii="Times New Roman" w:hAnsi="Times New Roman"/>
        </w:rPr>
        <w:t xml:space="preserve">           </w:t>
      </w:r>
      <w:r w:rsidR="008978E5">
        <w:rPr>
          <w:rFonts w:ascii="Times New Roman" w:hAnsi="Times New Roman"/>
        </w:rPr>
        <w:t xml:space="preserve"> ___________№_________</w:t>
      </w:r>
    </w:p>
    <w:p w14:paraId="53FC67B0" w14:textId="77777777" w:rsidR="00C940A0" w:rsidRDefault="00C940A0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14:paraId="3CF65781" w14:textId="77777777" w:rsidR="003D2993" w:rsidRDefault="003D2993" w:rsidP="003D2993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Мережа класів і контингенту учнів закладів загальної середньої освіти </w:t>
      </w:r>
    </w:p>
    <w:p w14:paraId="5187D53E" w14:textId="61AE7DD7" w:rsidR="003D2993" w:rsidRDefault="003D2993" w:rsidP="003D2993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Покровської міської ради на 202</w:t>
      </w:r>
      <w:r w:rsidR="00B83D37">
        <w:rPr>
          <w:rFonts w:ascii="Times New Roman" w:eastAsia="Times New Roman" w:hAnsi="Times New Roman"/>
          <w:b/>
          <w:bCs/>
          <w:sz w:val="26"/>
          <w:szCs w:val="26"/>
          <w:lang w:val="ru-RU" w:eastAsia="ru-RU"/>
        </w:rPr>
        <w:t>6</w:t>
      </w: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/202</w:t>
      </w:r>
      <w:r w:rsidR="00B83D37">
        <w:rPr>
          <w:rFonts w:ascii="Times New Roman" w:eastAsia="Times New Roman" w:hAnsi="Times New Roman"/>
          <w:b/>
          <w:bCs/>
          <w:sz w:val="26"/>
          <w:szCs w:val="26"/>
          <w:lang w:val="ru-RU" w:eastAsia="ru-RU"/>
        </w:rPr>
        <w:t>7</w:t>
      </w: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навчальний рік</w:t>
      </w:r>
    </w:p>
    <w:p w14:paraId="630C7C25" w14:textId="77777777" w:rsidR="003D2993" w:rsidRDefault="003D2993" w:rsidP="003D2993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tbl>
      <w:tblPr>
        <w:tblW w:w="15310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721"/>
        <w:gridCol w:w="523"/>
        <w:gridCol w:w="881"/>
        <w:gridCol w:w="819"/>
        <w:gridCol w:w="834"/>
        <w:gridCol w:w="819"/>
        <w:gridCol w:w="1039"/>
        <w:gridCol w:w="835"/>
        <w:gridCol w:w="849"/>
        <w:gridCol w:w="819"/>
        <w:gridCol w:w="834"/>
        <w:gridCol w:w="849"/>
        <w:gridCol w:w="1070"/>
        <w:gridCol w:w="874"/>
        <w:gridCol w:w="834"/>
        <w:gridCol w:w="867"/>
        <w:gridCol w:w="992"/>
        <w:gridCol w:w="851"/>
      </w:tblGrid>
      <w:tr w:rsidR="003D2993" w14:paraId="65A1E0A2" w14:textId="77777777">
        <w:trPr>
          <w:cantSplit/>
          <w:trHeight w:val="372"/>
        </w:trPr>
        <w:tc>
          <w:tcPr>
            <w:tcW w:w="721" w:type="dxa"/>
            <w:vMerge w:val="restart"/>
            <w:shd w:val="clear" w:color="auto" w:fill="FFFFFF" w:themeFill="background1"/>
            <w:vAlign w:val="center"/>
          </w:tcPr>
          <w:p w14:paraId="7103825D" w14:textId="77777777" w:rsidR="003D2993" w:rsidRDefault="003D2993">
            <w:pPr>
              <w:spacing w:after="0" w:line="240" w:lineRule="auto"/>
              <w:ind w:left="-70" w:right="-86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назва  комунального закладу</w:t>
            </w:r>
          </w:p>
        </w:tc>
        <w:tc>
          <w:tcPr>
            <w:tcW w:w="523" w:type="dxa"/>
            <w:shd w:val="clear" w:color="auto" w:fill="FFFFFF" w:themeFill="background1"/>
            <w:vAlign w:val="center"/>
          </w:tcPr>
          <w:p w14:paraId="2EAD0B58" w14:textId="77777777" w:rsidR="003D2993" w:rsidRDefault="003D2993">
            <w:pPr>
              <w:spacing w:after="0" w:line="240" w:lineRule="auto"/>
              <w:ind w:left="-157" w:right="-109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класи</w:t>
            </w:r>
          </w:p>
        </w:tc>
        <w:tc>
          <w:tcPr>
            <w:tcW w:w="881" w:type="dxa"/>
            <w:shd w:val="clear" w:color="auto" w:fill="FFFFFF" w:themeFill="background1"/>
            <w:vAlign w:val="center"/>
          </w:tcPr>
          <w:p w14:paraId="3F98F5A0" w14:textId="77777777" w:rsidR="003D2993" w:rsidRDefault="003D2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 клас</w:t>
            </w:r>
          </w:p>
        </w:tc>
        <w:tc>
          <w:tcPr>
            <w:tcW w:w="819" w:type="dxa"/>
            <w:vMerge w:val="restart"/>
            <w:shd w:val="clear" w:color="auto" w:fill="FFFFFF" w:themeFill="background1"/>
            <w:vAlign w:val="center"/>
          </w:tcPr>
          <w:p w14:paraId="6A13DFFA" w14:textId="77777777" w:rsidR="003D2993" w:rsidRDefault="003D2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 кл.</w:t>
            </w:r>
          </w:p>
          <w:p w14:paraId="17846665" w14:textId="77777777" w:rsidR="003D2993" w:rsidRDefault="003D2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кл./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</w:rPr>
              <w:t>учн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</w:rPr>
              <w:t>.</w:t>
            </w:r>
          </w:p>
        </w:tc>
        <w:tc>
          <w:tcPr>
            <w:tcW w:w="834" w:type="dxa"/>
            <w:vMerge w:val="restart"/>
            <w:shd w:val="clear" w:color="auto" w:fill="FFFFFF" w:themeFill="background1"/>
            <w:vAlign w:val="center"/>
          </w:tcPr>
          <w:p w14:paraId="4D58EBBC" w14:textId="77777777" w:rsidR="003D2993" w:rsidRDefault="003D2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3 кл.</w:t>
            </w:r>
          </w:p>
          <w:p w14:paraId="67586A3B" w14:textId="77777777" w:rsidR="003D2993" w:rsidRDefault="003D2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кл./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</w:rPr>
              <w:t>учн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</w:rPr>
              <w:t>.</w:t>
            </w:r>
          </w:p>
        </w:tc>
        <w:tc>
          <w:tcPr>
            <w:tcW w:w="819" w:type="dxa"/>
            <w:vMerge w:val="restart"/>
            <w:shd w:val="clear" w:color="auto" w:fill="FFFFFF" w:themeFill="background1"/>
            <w:vAlign w:val="center"/>
          </w:tcPr>
          <w:p w14:paraId="45F03898" w14:textId="77777777" w:rsidR="003D2993" w:rsidRDefault="003D2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4кл.</w:t>
            </w:r>
          </w:p>
          <w:p w14:paraId="2BB7ECEC" w14:textId="77777777" w:rsidR="003D2993" w:rsidRDefault="003D2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кл./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</w:rPr>
              <w:t>учн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039" w:type="dxa"/>
            <w:vMerge w:val="restart"/>
            <w:shd w:val="clear" w:color="auto" w:fill="FFFFFF" w:themeFill="background1"/>
            <w:vAlign w:val="center"/>
          </w:tcPr>
          <w:p w14:paraId="4A08DB12" w14:textId="77777777" w:rsidR="003D2993" w:rsidRDefault="003D2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1-4 кл.</w:t>
            </w:r>
          </w:p>
          <w:p w14:paraId="50C92A5D" w14:textId="77777777" w:rsidR="003D2993" w:rsidRDefault="003D2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кл./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</w:rPr>
              <w:t>учн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</w:rPr>
              <w:t>.</w:t>
            </w:r>
          </w:p>
        </w:tc>
        <w:tc>
          <w:tcPr>
            <w:tcW w:w="835" w:type="dxa"/>
            <w:vMerge w:val="restart"/>
            <w:shd w:val="clear" w:color="auto" w:fill="FFFFFF" w:themeFill="background1"/>
            <w:vAlign w:val="center"/>
          </w:tcPr>
          <w:p w14:paraId="506B100B" w14:textId="77777777" w:rsidR="003D2993" w:rsidRDefault="003D2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5 кл.</w:t>
            </w:r>
          </w:p>
          <w:p w14:paraId="3653632B" w14:textId="77777777" w:rsidR="003D2993" w:rsidRDefault="003D2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кл./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</w:rPr>
              <w:t>учн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</w:rPr>
              <w:t>.</w:t>
            </w:r>
          </w:p>
        </w:tc>
        <w:tc>
          <w:tcPr>
            <w:tcW w:w="849" w:type="dxa"/>
            <w:vMerge w:val="restart"/>
            <w:shd w:val="clear" w:color="auto" w:fill="FFFFFF" w:themeFill="background1"/>
            <w:vAlign w:val="center"/>
          </w:tcPr>
          <w:p w14:paraId="3810350C" w14:textId="77777777" w:rsidR="003D2993" w:rsidRDefault="003D2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6 кл.    кл./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</w:rPr>
              <w:t>учн</w:t>
            </w:r>
            <w:proofErr w:type="spellEnd"/>
          </w:p>
        </w:tc>
        <w:tc>
          <w:tcPr>
            <w:tcW w:w="819" w:type="dxa"/>
            <w:vMerge w:val="restart"/>
            <w:shd w:val="clear" w:color="auto" w:fill="FFFFFF" w:themeFill="background1"/>
            <w:vAlign w:val="center"/>
          </w:tcPr>
          <w:p w14:paraId="60CFF1B0" w14:textId="77777777" w:rsidR="003D2993" w:rsidRDefault="003D2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7 кл.</w:t>
            </w:r>
          </w:p>
          <w:p w14:paraId="2477CF18" w14:textId="77777777" w:rsidR="003D2993" w:rsidRDefault="003D2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кл./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</w:rPr>
              <w:t>учн</w:t>
            </w:r>
            <w:proofErr w:type="spellEnd"/>
          </w:p>
        </w:tc>
        <w:tc>
          <w:tcPr>
            <w:tcW w:w="834" w:type="dxa"/>
            <w:vMerge w:val="restart"/>
            <w:shd w:val="clear" w:color="auto" w:fill="FFFFFF" w:themeFill="background1"/>
            <w:vAlign w:val="center"/>
          </w:tcPr>
          <w:p w14:paraId="2350A39D" w14:textId="77777777" w:rsidR="003D2993" w:rsidRDefault="003D2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8 кл.</w:t>
            </w:r>
          </w:p>
          <w:p w14:paraId="67A173FB" w14:textId="77777777" w:rsidR="003D2993" w:rsidRDefault="003D2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кл./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</w:rPr>
              <w:t>учн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</w:rPr>
              <w:t>.</w:t>
            </w:r>
          </w:p>
        </w:tc>
        <w:tc>
          <w:tcPr>
            <w:tcW w:w="849" w:type="dxa"/>
            <w:vMerge w:val="restart"/>
            <w:shd w:val="clear" w:color="auto" w:fill="FFFFFF" w:themeFill="background1"/>
            <w:vAlign w:val="center"/>
          </w:tcPr>
          <w:p w14:paraId="37EB5BFF" w14:textId="77777777" w:rsidR="003D2993" w:rsidRDefault="003D2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9 кл.</w:t>
            </w:r>
          </w:p>
          <w:p w14:paraId="5B350A1F" w14:textId="77777777" w:rsidR="003D2993" w:rsidRDefault="003D2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кл./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</w:rPr>
              <w:t>учн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070" w:type="dxa"/>
            <w:vMerge w:val="restart"/>
            <w:shd w:val="clear" w:color="auto" w:fill="FFFFFF" w:themeFill="background1"/>
            <w:vAlign w:val="center"/>
          </w:tcPr>
          <w:p w14:paraId="1CD221DA" w14:textId="77777777" w:rsidR="003D2993" w:rsidRDefault="003D2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5-9 кл.</w:t>
            </w:r>
          </w:p>
          <w:p w14:paraId="446972D3" w14:textId="77777777" w:rsidR="003D2993" w:rsidRDefault="003D2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кл./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</w:rPr>
              <w:t>учн</w:t>
            </w:r>
            <w:proofErr w:type="spellEnd"/>
          </w:p>
        </w:tc>
        <w:tc>
          <w:tcPr>
            <w:tcW w:w="874" w:type="dxa"/>
            <w:vMerge w:val="restart"/>
            <w:shd w:val="clear" w:color="auto" w:fill="FFFFFF" w:themeFill="background1"/>
            <w:vAlign w:val="center"/>
          </w:tcPr>
          <w:p w14:paraId="1C66DF32" w14:textId="77777777" w:rsidR="003D2993" w:rsidRDefault="003D2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10 кл.</w:t>
            </w:r>
          </w:p>
          <w:p w14:paraId="318D5323" w14:textId="77777777" w:rsidR="003D2993" w:rsidRDefault="003D2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кл./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</w:rPr>
              <w:t>учн</w:t>
            </w:r>
            <w:proofErr w:type="spellEnd"/>
          </w:p>
        </w:tc>
        <w:tc>
          <w:tcPr>
            <w:tcW w:w="834" w:type="dxa"/>
            <w:vMerge w:val="restart"/>
            <w:shd w:val="clear" w:color="auto" w:fill="FFFFFF" w:themeFill="background1"/>
            <w:vAlign w:val="center"/>
          </w:tcPr>
          <w:p w14:paraId="15BB349E" w14:textId="77777777" w:rsidR="003D2993" w:rsidRDefault="003D2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11 кл.</w:t>
            </w:r>
          </w:p>
          <w:p w14:paraId="49DE4F24" w14:textId="77777777" w:rsidR="003D2993" w:rsidRDefault="003D2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кл./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</w:rPr>
              <w:t>учн</w:t>
            </w:r>
            <w:proofErr w:type="spellEnd"/>
          </w:p>
        </w:tc>
        <w:tc>
          <w:tcPr>
            <w:tcW w:w="867" w:type="dxa"/>
            <w:vMerge w:val="restart"/>
            <w:shd w:val="clear" w:color="auto" w:fill="FFFFFF" w:themeFill="background1"/>
            <w:vAlign w:val="center"/>
          </w:tcPr>
          <w:p w14:paraId="708EE554" w14:textId="77777777" w:rsidR="003D2993" w:rsidRDefault="003D2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10-11 кл.</w:t>
            </w:r>
          </w:p>
          <w:p w14:paraId="3500ABC5" w14:textId="77777777" w:rsidR="003D2993" w:rsidRDefault="003D2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кл./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</w:rPr>
              <w:t>учн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</w:rPr>
              <w:t>.</w:t>
            </w:r>
          </w:p>
        </w:tc>
        <w:tc>
          <w:tcPr>
            <w:tcW w:w="992" w:type="dxa"/>
            <w:vMerge w:val="restart"/>
            <w:shd w:val="clear" w:color="auto" w:fill="FFFFFF" w:themeFill="background1"/>
            <w:vAlign w:val="center"/>
          </w:tcPr>
          <w:p w14:paraId="75CA7FE7" w14:textId="77777777" w:rsidR="003D2993" w:rsidRDefault="003D2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1-11 кл.</w:t>
            </w:r>
          </w:p>
          <w:p w14:paraId="7499AADD" w14:textId="77777777" w:rsidR="003D2993" w:rsidRDefault="003D2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кл./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</w:rPr>
              <w:t>учн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</w:rPr>
              <w:t>.</w:t>
            </w:r>
          </w:p>
        </w:tc>
        <w:tc>
          <w:tcPr>
            <w:tcW w:w="851" w:type="dxa"/>
            <w:vMerge w:val="restart"/>
            <w:shd w:val="clear" w:color="auto" w:fill="FFFFFF" w:themeFill="background1"/>
            <w:vAlign w:val="center"/>
          </w:tcPr>
          <w:p w14:paraId="463CDA7E" w14:textId="77777777" w:rsidR="003D2993" w:rsidRDefault="003D2993">
            <w:pPr>
              <w:spacing w:after="0" w:line="240" w:lineRule="auto"/>
              <w:ind w:left="-109" w:right="-11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Середня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</w:rPr>
              <w:t>наповнюв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</w:rPr>
              <w:t>.</w:t>
            </w:r>
          </w:p>
          <w:p w14:paraId="2796F781" w14:textId="77777777" w:rsidR="003D2993" w:rsidRDefault="003D2993">
            <w:pPr>
              <w:spacing w:after="0" w:line="240" w:lineRule="auto"/>
              <w:ind w:left="-109" w:right="-11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класів</w:t>
            </w:r>
          </w:p>
        </w:tc>
      </w:tr>
      <w:tr w:rsidR="003D2993" w14:paraId="2E518370" w14:textId="77777777">
        <w:trPr>
          <w:cantSplit/>
          <w:trHeight w:val="586"/>
        </w:trPr>
        <w:tc>
          <w:tcPr>
            <w:tcW w:w="721" w:type="dxa"/>
            <w:vMerge/>
            <w:shd w:val="clear" w:color="auto" w:fill="FFFFFF" w:themeFill="background1"/>
            <w:vAlign w:val="center"/>
          </w:tcPr>
          <w:p w14:paraId="0E339FB7" w14:textId="77777777" w:rsidR="003D2993" w:rsidRDefault="003D29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23" w:type="dxa"/>
            <w:shd w:val="clear" w:color="auto" w:fill="FFFFFF" w:themeFill="background1"/>
            <w:vAlign w:val="center"/>
          </w:tcPr>
          <w:p w14:paraId="6D82E26E" w14:textId="77777777" w:rsidR="003D2993" w:rsidRDefault="003D2993">
            <w:pPr>
              <w:spacing w:after="0" w:line="240" w:lineRule="auto"/>
              <w:ind w:left="-150" w:right="-109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контингент</w:t>
            </w:r>
          </w:p>
        </w:tc>
        <w:tc>
          <w:tcPr>
            <w:tcW w:w="881" w:type="dxa"/>
            <w:shd w:val="clear" w:color="auto" w:fill="FFFFFF" w:themeFill="background1"/>
            <w:vAlign w:val="center"/>
          </w:tcPr>
          <w:p w14:paraId="51358395" w14:textId="77777777" w:rsidR="003D2993" w:rsidRDefault="003D2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кл./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</w:rPr>
              <w:t>учн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</w:rPr>
              <w:t>.</w:t>
            </w:r>
          </w:p>
        </w:tc>
        <w:tc>
          <w:tcPr>
            <w:tcW w:w="819" w:type="dxa"/>
            <w:vMerge/>
            <w:shd w:val="clear" w:color="auto" w:fill="FFFFFF" w:themeFill="background1"/>
            <w:vAlign w:val="center"/>
          </w:tcPr>
          <w:p w14:paraId="0D05BB15" w14:textId="77777777" w:rsidR="003D2993" w:rsidRDefault="003D29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34" w:type="dxa"/>
            <w:vMerge/>
            <w:shd w:val="clear" w:color="auto" w:fill="FFFFFF" w:themeFill="background1"/>
            <w:vAlign w:val="center"/>
          </w:tcPr>
          <w:p w14:paraId="2FE6C0D7" w14:textId="77777777" w:rsidR="003D2993" w:rsidRDefault="003D29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19" w:type="dxa"/>
            <w:vMerge/>
            <w:shd w:val="clear" w:color="auto" w:fill="FFFFFF" w:themeFill="background1"/>
            <w:vAlign w:val="center"/>
          </w:tcPr>
          <w:p w14:paraId="4280B206" w14:textId="77777777" w:rsidR="003D2993" w:rsidRDefault="003D29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039" w:type="dxa"/>
            <w:vMerge/>
            <w:shd w:val="clear" w:color="auto" w:fill="FFFFFF" w:themeFill="background1"/>
            <w:vAlign w:val="center"/>
          </w:tcPr>
          <w:p w14:paraId="5E3A79AD" w14:textId="77777777" w:rsidR="003D2993" w:rsidRDefault="003D29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35" w:type="dxa"/>
            <w:vMerge/>
            <w:shd w:val="clear" w:color="auto" w:fill="FFFFFF" w:themeFill="background1"/>
            <w:vAlign w:val="center"/>
          </w:tcPr>
          <w:p w14:paraId="045AD877" w14:textId="77777777" w:rsidR="003D2993" w:rsidRDefault="003D29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vMerge/>
            <w:shd w:val="clear" w:color="auto" w:fill="FFFFFF" w:themeFill="background1"/>
            <w:vAlign w:val="center"/>
          </w:tcPr>
          <w:p w14:paraId="2C2EEEF3" w14:textId="77777777" w:rsidR="003D2993" w:rsidRDefault="003D29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19" w:type="dxa"/>
            <w:vMerge/>
            <w:shd w:val="clear" w:color="auto" w:fill="FFFFFF" w:themeFill="background1"/>
            <w:vAlign w:val="center"/>
          </w:tcPr>
          <w:p w14:paraId="1F91B014" w14:textId="77777777" w:rsidR="003D2993" w:rsidRDefault="003D29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34" w:type="dxa"/>
            <w:vMerge/>
            <w:shd w:val="clear" w:color="auto" w:fill="FFFFFF" w:themeFill="background1"/>
            <w:vAlign w:val="center"/>
          </w:tcPr>
          <w:p w14:paraId="331CB3E7" w14:textId="77777777" w:rsidR="003D2993" w:rsidRDefault="003D29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vMerge/>
            <w:shd w:val="clear" w:color="auto" w:fill="FFFFFF" w:themeFill="background1"/>
            <w:vAlign w:val="center"/>
          </w:tcPr>
          <w:p w14:paraId="6F2E6714" w14:textId="77777777" w:rsidR="003D2993" w:rsidRDefault="003D29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070" w:type="dxa"/>
            <w:vMerge/>
            <w:shd w:val="clear" w:color="auto" w:fill="FFFFFF" w:themeFill="background1"/>
            <w:vAlign w:val="center"/>
          </w:tcPr>
          <w:p w14:paraId="62355303" w14:textId="77777777" w:rsidR="003D2993" w:rsidRDefault="003D29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74" w:type="dxa"/>
            <w:vMerge/>
            <w:shd w:val="clear" w:color="auto" w:fill="FFFFFF" w:themeFill="background1"/>
            <w:vAlign w:val="center"/>
          </w:tcPr>
          <w:p w14:paraId="32BE97E5" w14:textId="77777777" w:rsidR="003D2993" w:rsidRDefault="003D29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34" w:type="dxa"/>
            <w:vMerge/>
            <w:shd w:val="clear" w:color="auto" w:fill="FFFFFF" w:themeFill="background1"/>
            <w:vAlign w:val="center"/>
          </w:tcPr>
          <w:p w14:paraId="54D6050E" w14:textId="77777777" w:rsidR="003D2993" w:rsidRDefault="003D29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67" w:type="dxa"/>
            <w:vMerge/>
            <w:shd w:val="clear" w:color="auto" w:fill="FFFFFF" w:themeFill="background1"/>
            <w:vAlign w:val="center"/>
          </w:tcPr>
          <w:p w14:paraId="318CD443" w14:textId="77777777" w:rsidR="003D2993" w:rsidRDefault="003D29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14:paraId="02B7D095" w14:textId="77777777" w:rsidR="003D2993" w:rsidRDefault="003D29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  <w:vAlign w:val="center"/>
          </w:tcPr>
          <w:p w14:paraId="60C9871E" w14:textId="77777777" w:rsidR="003D2993" w:rsidRDefault="003D29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583C2D" w14:paraId="678C75A6" w14:textId="77777777">
        <w:trPr>
          <w:trHeight w:val="354"/>
        </w:trPr>
        <w:tc>
          <w:tcPr>
            <w:tcW w:w="1244" w:type="dxa"/>
            <w:gridSpan w:val="2"/>
            <w:shd w:val="clear" w:color="auto" w:fill="FFFFFF" w:themeFill="background1"/>
            <w:vAlign w:val="center"/>
          </w:tcPr>
          <w:p w14:paraId="082C1BA2" w14:textId="77777777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ЛІЦЕЙ № 2</w:t>
            </w:r>
          </w:p>
        </w:tc>
        <w:tc>
          <w:tcPr>
            <w:tcW w:w="881" w:type="dxa"/>
            <w:shd w:val="clear" w:color="auto" w:fill="FFFFFF" w:themeFill="background1"/>
            <w:vAlign w:val="center"/>
          </w:tcPr>
          <w:p w14:paraId="1F2CD551" w14:textId="4BFF2743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1-26</w:t>
            </w:r>
          </w:p>
        </w:tc>
        <w:tc>
          <w:tcPr>
            <w:tcW w:w="819" w:type="dxa"/>
            <w:shd w:val="clear" w:color="auto" w:fill="FFFFFF" w:themeFill="background1"/>
            <w:vAlign w:val="center"/>
          </w:tcPr>
          <w:p w14:paraId="16005880" w14:textId="7EFAEB3F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2-4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834" w:type="dxa"/>
            <w:shd w:val="clear" w:color="auto" w:fill="FFFFFF" w:themeFill="background1"/>
            <w:vAlign w:val="center"/>
          </w:tcPr>
          <w:p w14:paraId="264FD256" w14:textId="0E4276E5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2-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43</w:t>
            </w:r>
          </w:p>
        </w:tc>
        <w:tc>
          <w:tcPr>
            <w:tcW w:w="819" w:type="dxa"/>
            <w:shd w:val="clear" w:color="auto" w:fill="FFFFFF" w:themeFill="background1"/>
            <w:vAlign w:val="center"/>
          </w:tcPr>
          <w:p w14:paraId="5F44EAAF" w14:textId="46A06371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2-5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1039" w:type="dxa"/>
            <w:shd w:val="clear" w:color="auto" w:fill="FFFFFF" w:themeFill="background1"/>
            <w:vAlign w:val="center"/>
          </w:tcPr>
          <w:p w14:paraId="71EC1350" w14:textId="1D6D0035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7-165</w:t>
            </w:r>
          </w:p>
        </w:tc>
        <w:tc>
          <w:tcPr>
            <w:tcW w:w="835" w:type="dxa"/>
            <w:shd w:val="clear" w:color="auto" w:fill="FFFFFF" w:themeFill="background1"/>
            <w:vAlign w:val="center"/>
          </w:tcPr>
          <w:p w14:paraId="08ADD8CE" w14:textId="1589EC20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1-3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0</w:t>
            </w:r>
          </w:p>
        </w:tc>
        <w:tc>
          <w:tcPr>
            <w:tcW w:w="849" w:type="dxa"/>
            <w:shd w:val="clear" w:color="auto" w:fill="FFFFFF" w:themeFill="background1"/>
            <w:vAlign w:val="center"/>
          </w:tcPr>
          <w:p w14:paraId="10630A51" w14:textId="5C390A2E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2-5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819" w:type="dxa"/>
            <w:shd w:val="clear" w:color="auto" w:fill="FFFFFF" w:themeFill="background1"/>
            <w:vAlign w:val="center"/>
          </w:tcPr>
          <w:p w14:paraId="428F70BC" w14:textId="5F305EE7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2-5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834" w:type="dxa"/>
            <w:shd w:val="clear" w:color="auto" w:fill="FFFFFF" w:themeFill="background1"/>
            <w:vAlign w:val="center"/>
          </w:tcPr>
          <w:p w14:paraId="13E4B5B0" w14:textId="201237DE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1-4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849" w:type="dxa"/>
            <w:shd w:val="clear" w:color="auto" w:fill="FFFFFF" w:themeFill="background1"/>
            <w:vAlign w:val="center"/>
          </w:tcPr>
          <w:p w14:paraId="481AEF2A" w14:textId="7BAFF3ED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2-6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1070" w:type="dxa"/>
            <w:shd w:val="clear" w:color="auto" w:fill="FFFFFF" w:themeFill="background1"/>
            <w:vAlign w:val="center"/>
          </w:tcPr>
          <w:p w14:paraId="4C55EA03" w14:textId="7EC92722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8-2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48</w:t>
            </w:r>
          </w:p>
        </w:tc>
        <w:tc>
          <w:tcPr>
            <w:tcW w:w="874" w:type="dxa"/>
            <w:shd w:val="clear" w:color="auto" w:fill="FFFFFF" w:themeFill="background1"/>
            <w:vAlign w:val="center"/>
          </w:tcPr>
          <w:p w14:paraId="16FF4112" w14:textId="4405B2AE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A"/>
                <w:sz w:val="16"/>
                <w:szCs w:val="16"/>
              </w:rPr>
              <w:t>-</w:t>
            </w:r>
          </w:p>
        </w:tc>
        <w:tc>
          <w:tcPr>
            <w:tcW w:w="834" w:type="dxa"/>
            <w:shd w:val="clear" w:color="auto" w:fill="FFFFFF" w:themeFill="background1"/>
            <w:vAlign w:val="center"/>
          </w:tcPr>
          <w:p w14:paraId="59700A0F" w14:textId="29384B6C" w:rsidR="00583C2D" w:rsidRPr="00EF3F42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A"/>
                <w:sz w:val="16"/>
                <w:szCs w:val="24"/>
              </w:rPr>
              <w:t>1-43</w:t>
            </w:r>
          </w:p>
        </w:tc>
        <w:tc>
          <w:tcPr>
            <w:tcW w:w="867" w:type="dxa"/>
            <w:shd w:val="clear" w:color="auto" w:fill="FFFFFF" w:themeFill="background1"/>
            <w:vAlign w:val="center"/>
          </w:tcPr>
          <w:p w14:paraId="3A3EB5F8" w14:textId="25643400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A"/>
                <w:sz w:val="16"/>
                <w:szCs w:val="16"/>
              </w:rPr>
              <w:t>1-43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2D7C0BD" w14:textId="745BE99C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16-45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A09DDBC" w14:textId="692812E6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A"/>
                <w:sz w:val="16"/>
                <w:szCs w:val="16"/>
              </w:rPr>
              <w:t>28,</w:t>
            </w:r>
            <w:r>
              <w:rPr>
                <w:rFonts w:ascii="Times New Roman" w:eastAsia="Times New Roman" w:hAnsi="Times New Roman"/>
                <w:color w:val="00000A"/>
                <w:sz w:val="16"/>
                <w:szCs w:val="16"/>
                <w:lang w:val="ru-RU"/>
              </w:rPr>
              <w:t>5</w:t>
            </w:r>
          </w:p>
        </w:tc>
      </w:tr>
      <w:tr w:rsidR="00583C2D" w14:paraId="78B33FAC" w14:textId="77777777">
        <w:trPr>
          <w:trHeight w:val="415"/>
        </w:trPr>
        <w:tc>
          <w:tcPr>
            <w:tcW w:w="1244" w:type="dxa"/>
            <w:gridSpan w:val="2"/>
            <w:shd w:val="clear" w:color="auto" w:fill="FFFFFF" w:themeFill="background1"/>
            <w:vAlign w:val="center"/>
          </w:tcPr>
          <w:p w14:paraId="128A40FE" w14:textId="77777777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ЛІЦЕЙ № 3</w:t>
            </w:r>
          </w:p>
        </w:tc>
        <w:tc>
          <w:tcPr>
            <w:tcW w:w="881" w:type="dxa"/>
            <w:shd w:val="clear" w:color="auto" w:fill="FFFFFF" w:themeFill="background1"/>
            <w:vAlign w:val="center"/>
          </w:tcPr>
          <w:p w14:paraId="5CEC0206" w14:textId="194E329C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19" w:type="dxa"/>
            <w:shd w:val="clear" w:color="auto" w:fill="FFFFFF" w:themeFill="background1"/>
            <w:vAlign w:val="center"/>
          </w:tcPr>
          <w:p w14:paraId="65169165" w14:textId="3C468904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34" w:type="dxa"/>
            <w:shd w:val="clear" w:color="auto" w:fill="FFFFFF" w:themeFill="background1"/>
            <w:vAlign w:val="center"/>
          </w:tcPr>
          <w:p w14:paraId="2DD4BB24" w14:textId="0BB8C53D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19" w:type="dxa"/>
            <w:shd w:val="clear" w:color="auto" w:fill="FFFFFF" w:themeFill="background1"/>
            <w:vAlign w:val="center"/>
          </w:tcPr>
          <w:p w14:paraId="551C19B0" w14:textId="4BEBDF92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39" w:type="dxa"/>
            <w:shd w:val="clear" w:color="auto" w:fill="FFFFFF" w:themeFill="background1"/>
            <w:vAlign w:val="center"/>
          </w:tcPr>
          <w:p w14:paraId="321244F6" w14:textId="4125DC6D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35" w:type="dxa"/>
            <w:shd w:val="clear" w:color="auto" w:fill="FFFFFF" w:themeFill="background1"/>
            <w:vAlign w:val="center"/>
          </w:tcPr>
          <w:p w14:paraId="01EC6AE9" w14:textId="0644FB78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49" w:type="dxa"/>
            <w:shd w:val="clear" w:color="auto" w:fill="FFFFFF" w:themeFill="background1"/>
            <w:vAlign w:val="center"/>
          </w:tcPr>
          <w:p w14:paraId="65CE2271" w14:textId="21CF6867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1-21</w:t>
            </w:r>
          </w:p>
        </w:tc>
        <w:tc>
          <w:tcPr>
            <w:tcW w:w="819" w:type="dxa"/>
            <w:shd w:val="clear" w:color="auto" w:fill="FFFFFF" w:themeFill="background1"/>
            <w:vAlign w:val="center"/>
          </w:tcPr>
          <w:p w14:paraId="300C32EE" w14:textId="67DD04CA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1-1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9</w:t>
            </w:r>
          </w:p>
        </w:tc>
        <w:tc>
          <w:tcPr>
            <w:tcW w:w="834" w:type="dxa"/>
            <w:shd w:val="clear" w:color="auto" w:fill="FFFFFF" w:themeFill="background1"/>
            <w:vAlign w:val="center"/>
          </w:tcPr>
          <w:p w14:paraId="5F0A91D3" w14:textId="16D56C5D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2-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50</w:t>
            </w:r>
          </w:p>
        </w:tc>
        <w:tc>
          <w:tcPr>
            <w:tcW w:w="849" w:type="dxa"/>
            <w:shd w:val="clear" w:color="auto" w:fill="FFFFFF" w:themeFill="background1"/>
            <w:vAlign w:val="center"/>
          </w:tcPr>
          <w:p w14:paraId="338942CA" w14:textId="798067CD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1-3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1070" w:type="dxa"/>
            <w:shd w:val="clear" w:color="auto" w:fill="FFFFFF" w:themeFill="background1"/>
            <w:vAlign w:val="center"/>
          </w:tcPr>
          <w:p w14:paraId="33D411E1" w14:textId="03E3A233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5-1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21</w:t>
            </w:r>
          </w:p>
        </w:tc>
        <w:tc>
          <w:tcPr>
            <w:tcW w:w="874" w:type="dxa"/>
            <w:shd w:val="clear" w:color="auto" w:fill="FFFFFF" w:themeFill="background1"/>
            <w:vAlign w:val="center"/>
          </w:tcPr>
          <w:p w14:paraId="69BEBE0D" w14:textId="71287E48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7-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87</w:t>
            </w:r>
          </w:p>
        </w:tc>
        <w:tc>
          <w:tcPr>
            <w:tcW w:w="834" w:type="dxa"/>
            <w:shd w:val="clear" w:color="auto" w:fill="FFFFFF" w:themeFill="background1"/>
            <w:vAlign w:val="center"/>
          </w:tcPr>
          <w:p w14:paraId="558DE657" w14:textId="39D113A7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1-24</w:t>
            </w:r>
          </w:p>
        </w:tc>
        <w:tc>
          <w:tcPr>
            <w:tcW w:w="867" w:type="dxa"/>
            <w:shd w:val="clear" w:color="auto" w:fill="FFFFFF" w:themeFill="background1"/>
            <w:vAlign w:val="center"/>
          </w:tcPr>
          <w:p w14:paraId="3FCA8DD8" w14:textId="007D6401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8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211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8B06312" w14:textId="6624DBFF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13-332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1D58DF2" w14:textId="6003CD79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25,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5</w:t>
            </w:r>
          </w:p>
        </w:tc>
      </w:tr>
      <w:tr w:rsidR="00583C2D" w14:paraId="5247E2C3" w14:textId="77777777">
        <w:trPr>
          <w:trHeight w:val="410"/>
        </w:trPr>
        <w:tc>
          <w:tcPr>
            <w:tcW w:w="1244" w:type="dxa"/>
            <w:gridSpan w:val="2"/>
            <w:shd w:val="clear" w:color="auto" w:fill="FFFFFF" w:themeFill="background1"/>
            <w:vAlign w:val="center"/>
          </w:tcPr>
          <w:p w14:paraId="0F9EA3A0" w14:textId="77777777" w:rsidR="00583C2D" w:rsidRPr="003C60C8" w:rsidRDefault="00583C2D" w:rsidP="00583C2D">
            <w:pPr>
              <w:spacing w:after="0" w:line="240" w:lineRule="auto"/>
              <w:ind w:left="-117" w:right="-154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C60C8">
              <w:rPr>
                <w:rFonts w:ascii="Times New Roman" w:eastAsia="Times New Roman" w:hAnsi="Times New Roman"/>
                <w:sz w:val="16"/>
                <w:szCs w:val="16"/>
              </w:rPr>
              <w:t>ГІМНАЗІЯ № 4</w:t>
            </w:r>
          </w:p>
        </w:tc>
        <w:tc>
          <w:tcPr>
            <w:tcW w:w="881" w:type="dxa"/>
            <w:shd w:val="clear" w:color="auto" w:fill="FFFFFF" w:themeFill="background1"/>
            <w:vAlign w:val="center"/>
          </w:tcPr>
          <w:p w14:paraId="53F7D829" w14:textId="33934151" w:rsidR="00583C2D" w:rsidRPr="003C60C8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1-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23</w:t>
            </w:r>
          </w:p>
        </w:tc>
        <w:tc>
          <w:tcPr>
            <w:tcW w:w="819" w:type="dxa"/>
            <w:shd w:val="clear" w:color="auto" w:fill="FFFFFF" w:themeFill="background1"/>
            <w:vAlign w:val="center"/>
          </w:tcPr>
          <w:p w14:paraId="662C8F15" w14:textId="5B208DB9" w:rsidR="00583C2D" w:rsidRPr="003C60C8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1-2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834" w:type="dxa"/>
            <w:shd w:val="clear" w:color="auto" w:fill="FFFFFF" w:themeFill="background1"/>
            <w:vAlign w:val="center"/>
          </w:tcPr>
          <w:p w14:paraId="567A11F0" w14:textId="4684F730" w:rsidR="00583C2D" w:rsidRPr="003C60C8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1-2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819" w:type="dxa"/>
            <w:shd w:val="clear" w:color="auto" w:fill="FFFFFF" w:themeFill="background1"/>
            <w:vAlign w:val="center"/>
          </w:tcPr>
          <w:p w14:paraId="240F00F3" w14:textId="3A9A7C4C" w:rsidR="00583C2D" w:rsidRPr="003C60C8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1-2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1039" w:type="dxa"/>
            <w:shd w:val="clear" w:color="auto" w:fill="FFFFFF" w:themeFill="background1"/>
            <w:vAlign w:val="center"/>
          </w:tcPr>
          <w:p w14:paraId="6EA43F2B" w14:textId="1E9E2BCD" w:rsidR="00583C2D" w:rsidRPr="003C60C8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4-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95</w:t>
            </w:r>
          </w:p>
        </w:tc>
        <w:tc>
          <w:tcPr>
            <w:tcW w:w="835" w:type="dxa"/>
            <w:shd w:val="clear" w:color="auto" w:fill="FFFFFF" w:themeFill="background1"/>
            <w:vAlign w:val="center"/>
          </w:tcPr>
          <w:p w14:paraId="2E184D1B" w14:textId="51071B1A" w:rsidR="00583C2D" w:rsidRPr="003C60C8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1-2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849" w:type="dxa"/>
            <w:shd w:val="clear" w:color="auto" w:fill="FFFFFF" w:themeFill="background1"/>
            <w:vAlign w:val="center"/>
          </w:tcPr>
          <w:p w14:paraId="7552E1A4" w14:textId="72A22ECE" w:rsidR="00583C2D" w:rsidRPr="003C60C8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1-3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0</w:t>
            </w:r>
          </w:p>
        </w:tc>
        <w:tc>
          <w:tcPr>
            <w:tcW w:w="819" w:type="dxa"/>
            <w:shd w:val="clear" w:color="auto" w:fill="FFFFFF" w:themeFill="background1"/>
            <w:vAlign w:val="center"/>
          </w:tcPr>
          <w:p w14:paraId="07A752CF" w14:textId="0A2B4BFD" w:rsidR="00583C2D" w:rsidRPr="003C60C8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1-2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834" w:type="dxa"/>
            <w:shd w:val="clear" w:color="auto" w:fill="FFFFFF" w:themeFill="background1"/>
            <w:vAlign w:val="center"/>
          </w:tcPr>
          <w:p w14:paraId="392076FD" w14:textId="69B05689" w:rsidR="00583C2D" w:rsidRPr="00C618B2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1-25</w:t>
            </w:r>
          </w:p>
        </w:tc>
        <w:tc>
          <w:tcPr>
            <w:tcW w:w="849" w:type="dxa"/>
            <w:shd w:val="clear" w:color="auto" w:fill="FFFFFF" w:themeFill="background1"/>
            <w:vAlign w:val="center"/>
          </w:tcPr>
          <w:p w14:paraId="2D818CB2" w14:textId="44505F28" w:rsidR="00583C2D" w:rsidRPr="003C60C8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1-31</w:t>
            </w:r>
          </w:p>
        </w:tc>
        <w:tc>
          <w:tcPr>
            <w:tcW w:w="1070" w:type="dxa"/>
            <w:shd w:val="clear" w:color="auto" w:fill="FFFFFF" w:themeFill="background1"/>
            <w:vAlign w:val="center"/>
          </w:tcPr>
          <w:p w14:paraId="5DFF58C3" w14:textId="17217E9C" w:rsidR="00583C2D" w:rsidRPr="003C60C8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5-1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28</w:t>
            </w:r>
          </w:p>
        </w:tc>
        <w:tc>
          <w:tcPr>
            <w:tcW w:w="874" w:type="dxa"/>
            <w:shd w:val="clear" w:color="auto" w:fill="FFFFFF" w:themeFill="background1"/>
            <w:vAlign w:val="center"/>
          </w:tcPr>
          <w:p w14:paraId="27FD1159" w14:textId="3871CA3A" w:rsidR="00583C2D" w:rsidRPr="003C60C8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34" w:type="dxa"/>
            <w:shd w:val="clear" w:color="auto" w:fill="FFFFFF" w:themeFill="background1"/>
            <w:vAlign w:val="center"/>
          </w:tcPr>
          <w:p w14:paraId="328F5B60" w14:textId="2BED4FDB" w:rsidR="00583C2D" w:rsidRPr="003C60C8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67" w:type="dxa"/>
            <w:shd w:val="clear" w:color="auto" w:fill="FFFFFF" w:themeFill="background1"/>
            <w:vAlign w:val="center"/>
          </w:tcPr>
          <w:p w14:paraId="40B135C3" w14:textId="6114EDA2" w:rsidR="00583C2D" w:rsidRPr="003C60C8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968430B" w14:textId="7B073EBE" w:rsidR="00583C2D" w:rsidRPr="003C60C8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9-2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23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FE0E897" w14:textId="558F1A6F" w:rsidR="00583C2D" w:rsidRPr="00FE08C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24,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8</w:t>
            </w:r>
          </w:p>
        </w:tc>
      </w:tr>
      <w:tr w:rsidR="00583C2D" w14:paraId="6913BBCD" w14:textId="77777777">
        <w:trPr>
          <w:trHeight w:val="429"/>
        </w:trPr>
        <w:tc>
          <w:tcPr>
            <w:tcW w:w="1244" w:type="dxa"/>
            <w:gridSpan w:val="2"/>
            <w:shd w:val="clear" w:color="auto" w:fill="FFFFFF" w:themeFill="background1"/>
            <w:vAlign w:val="center"/>
          </w:tcPr>
          <w:p w14:paraId="2AD340FC" w14:textId="77777777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ЛІЦЕЙ № 5</w:t>
            </w:r>
          </w:p>
        </w:tc>
        <w:tc>
          <w:tcPr>
            <w:tcW w:w="881" w:type="dxa"/>
            <w:shd w:val="clear" w:color="auto" w:fill="FFFFFF" w:themeFill="background1"/>
            <w:vAlign w:val="center"/>
          </w:tcPr>
          <w:p w14:paraId="0570DDD7" w14:textId="12DD8378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2-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55</w:t>
            </w:r>
          </w:p>
        </w:tc>
        <w:tc>
          <w:tcPr>
            <w:tcW w:w="819" w:type="dxa"/>
            <w:shd w:val="clear" w:color="auto" w:fill="FFFFFF" w:themeFill="background1"/>
            <w:vAlign w:val="center"/>
          </w:tcPr>
          <w:p w14:paraId="55FB2FDC" w14:textId="1D138CB5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2-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48</w:t>
            </w:r>
          </w:p>
        </w:tc>
        <w:tc>
          <w:tcPr>
            <w:tcW w:w="834" w:type="dxa"/>
            <w:shd w:val="clear" w:color="auto" w:fill="FFFFFF" w:themeFill="background1"/>
            <w:vAlign w:val="center"/>
          </w:tcPr>
          <w:p w14:paraId="2067F1F3" w14:textId="1D6284C2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2-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60</w:t>
            </w:r>
          </w:p>
        </w:tc>
        <w:tc>
          <w:tcPr>
            <w:tcW w:w="819" w:type="dxa"/>
            <w:shd w:val="clear" w:color="auto" w:fill="FFFFFF" w:themeFill="background1"/>
            <w:vAlign w:val="center"/>
          </w:tcPr>
          <w:p w14:paraId="4EB9C7C0" w14:textId="767AD689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2-6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1039" w:type="dxa"/>
            <w:shd w:val="clear" w:color="auto" w:fill="FFFFFF" w:themeFill="background1"/>
            <w:vAlign w:val="center"/>
          </w:tcPr>
          <w:p w14:paraId="4830EDBC" w14:textId="4D145EA8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8-2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24</w:t>
            </w:r>
          </w:p>
        </w:tc>
        <w:tc>
          <w:tcPr>
            <w:tcW w:w="835" w:type="dxa"/>
            <w:shd w:val="clear" w:color="auto" w:fill="FFFFFF" w:themeFill="background1"/>
            <w:vAlign w:val="center"/>
          </w:tcPr>
          <w:p w14:paraId="181D2F19" w14:textId="4ECA4739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2-5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849" w:type="dxa"/>
            <w:shd w:val="clear" w:color="auto" w:fill="FFFFFF" w:themeFill="background1"/>
            <w:vAlign w:val="center"/>
          </w:tcPr>
          <w:p w14:paraId="32A497D7" w14:textId="4DC79F54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2-63</w:t>
            </w:r>
          </w:p>
        </w:tc>
        <w:tc>
          <w:tcPr>
            <w:tcW w:w="819" w:type="dxa"/>
            <w:shd w:val="clear" w:color="auto" w:fill="FFFFFF" w:themeFill="background1"/>
            <w:vAlign w:val="center"/>
          </w:tcPr>
          <w:p w14:paraId="6F61F110" w14:textId="4E788BD3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3-8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834" w:type="dxa"/>
            <w:shd w:val="clear" w:color="auto" w:fill="FFFFFF" w:themeFill="background1"/>
            <w:vAlign w:val="center"/>
          </w:tcPr>
          <w:p w14:paraId="1B69EA7A" w14:textId="6313BD30" w:rsidR="00583C2D" w:rsidRPr="00835241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2-6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849" w:type="dxa"/>
            <w:shd w:val="clear" w:color="auto" w:fill="FFFFFF" w:themeFill="background1"/>
            <w:vAlign w:val="center"/>
          </w:tcPr>
          <w:p w14:paraId="495500F1" w14:textId="4C62D569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3-76</w:t>
            </w:r>
          </w:p>
        </w:tc>
        <w:tc>
          <w:tcPr>
            <w:tcW w:w="1070" w:type="dxa"/>
            <w:shd w:val="clear" w:color="auto" w:fill="FFFFFF" w:themeFill="background1"/>
            <w:vAlign w:val="center"/>
          </w:tcPr>
          <w:p w14:paraId="5D120759" w14:textId="0DE91A98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12-344</w:t>
            </w:r>
          </w:p>
        </w:tc>
        <w:tc>
          <w:tcPr>
            <w:tcW w:w="874" w:type="dxa"/>
            <w:shd w:val="clear" w:color="auto" w:fill="FFFFFF" w:themeFill="background1"/>
            <w:vAlign w:val="center"/>
          </w:tcPr>
          <w:p w14:paraId="17B0CD75" w14:textId="260212F7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34" w:type="dxa"/>
            <w:shd w:val="clear" w:color="auto" w:fill="FFFFFF" w:themeFill="background1"/>
            <w:vAlign w:val="center"/>
          </w:tcPr>
          <w:p w14:paraId="74C6B919" w14:textId="2F31C6A3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1-32</w:t>
            </w:r>
          </w:p>
        </w:tc>
        <w:tc>
          <w:tcPr>
            <w:tcW w:w="867" w:type="dxa"/>
            <w:shd w:val="clear" w:color="auto" w:fill="FFFFFF" w:themeFill="background1"/>
            <w:vAlign w:val="center"/>
          </w:tcPr>
          <w:p w14:paraId="06B7EBBF" w14:textId="03F3B377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1-32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8DBB502" w14:textId="0FBD06A1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21-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600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FBBF786" w14:textId="50AB1EB0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28,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6</w:t>
            </w:r>
          </w:p>
        </w:tc>
      </w:tr>
      <w:tr w:rsidR="00583C2D" w14:paraId="1DB5906A" w14:textId="77777777">
        <w:trPr>
          <w:trHeight w:val="421"/>
        </w:trPr>
        <w:tc>
          <w:tcPr>
            <w:tcW w:w="1244" w:type="dxa"/>
            <w:gridSpan w:val="2"/>
            <w:shd w:val="clear" w:color="auto" w:fill="FFFFFF" w:themeFill="background1"/>
            <w:vAlign w:val="center"/>
          </w:tcPr>
          <w:p w14:paraId="35188582" w14:textId="77777777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ЛІЦЕЙ № 6</w:t>
            </w:r>
          </w:p>
        </w:tc>
        <w:tc>
          <w:tcPr>
            <w:tcW w:w="881" w:type="dxa"/>
            <w:shd w:val="clear" w:color="auto" w:fill="FFFFFF" w:themeFill="background1"/>
            <w:vAlign w:val="center"/>
          </w:tcPr>
          <w:p w14:paraId="08C6A47F" w14:textId="597D7A29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1-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31</w:t>
            </w:r>
          </w:p>
        </w:tc>
        <w:tc>
          <w:tcPr>
            <w:tcW w:w="819" w:type="dxa"/>
            <w:shd w:val="clear" w:color="auto" w:fill="FFFFFF" w:themeFill="background1"/>
            <w:vAlign w:val="center"/>
          </w:tcPr>
          <w:p w14:paraId="47A14E90" w14:textId="31625690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2-4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834" w:type="dxa"/>
            <w:shd w:val="clear" w:color="auto" w:fill="FFFFFF" w:themeFill="background1"/>
            <w:vAlign w:val="center"/>
          </w:tcPr>
          <w:p w14:paraId="124FCD85" w14:textId="19FE63FA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2-5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819" w:type="dxa"/>
            <w:shd w:val="clear" w:color="auto" w:fill="FFFFFF" w:themeFill="background1"/>
            <w:vAlign w:val="center"/>
          </w:tcPr>
          <w:p w14:paraId="1A8C2DAD" w14:textId="037A111F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2-5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1039" w:type="dxa"/>
            <w:shd w:val="clear" w:color="auto" w:fill="FFFFFF" w:themeFill="background1"/>
            <w:vAlign w:val="center"/>
          </w:tcPr>
          <w:p w14:paraId="0EC10ED5" w14:textId="0C0A13EA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7-1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80</w:t>
            </w:r>
          </w:p>
        </w:tc>
        <w:tc>
          <w:tcPr>
            <w:tcW w:w="835" w:type="dxa"/>
            <w:shd w:val="clear" w:color="auto" w:fill="FFFFFF" w:themeFill="background1"/>
            <w:vAlign w:val="center"/>
          </w:tcPr>
          <w:p w14:paraId="1F62B1B6" w14:textId="2267D265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2-4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849" w:type="dxa"/>
            <w:shd w:val="clear" w:color="auto" w:fill="FFFFFF" w:themeFill="background1"/>
            <w:vAlign w:val="center"/>
          </w:tcPr>
          <w:p w14:paraId="28484CAA" w14:textId="7078C126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2-46</w:t>
            </w:r>
          </w:p>
        </w:tc>
        <w:tc>
          <w:tcPr>
            <w:tcW w:w="819" w:type="dxa"/>
            <w:shd w:val="clear" w:color="auto" w:fill="FFFFFF" w:themeFill="background1"/>
            <w:vAlign w:val="center"/>
          </w:tcPr>
          <w:p w14:paraId="78B1DC69" w14:textId="296E2A0C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2-5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834" w:type="dxa"/>
            <w:shd w:val="clear" w:color="auto" w:fill="FFFFFF" w:themeFill="background1"/>
            <w:vAlign w:val="center"/>
          </w:tcPr>
          <w:p w14:paraId="5A61B35C" w14:textId="4C21BA01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2-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61</w:t>
            </w:r>
          </w:p>
        </w:tc>
        <w:tc>
          <w:tcPr>
            <w:tcW w:w="849" w:type="dxa"/>
            <w:shd w:val="clear" w:color="auto" w:fill="FFFFFF" w:themeFill="background1"/>
            <w:vAlign w:val="center"/>
          </w:tcPr>
          <w:p w14:paraId="712ABD24" w14:textId="50165801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2-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60</w:t>
            </w:r>
          </w:p>
        </w:tc>
        <w:tc>
          <w:tcPr>
            <w:tcW w:w="1070" w:type="dxa"/>
            <w:shd w:val="clear" w:color="auto" w:fill="FFFFFF" w:themeFill="background1"/>
            <w:vAlign w:val="center"/>
          </w:tcPr>
          <w:p w14:paraId="0FA6FD6D" w14:textId="66142BC4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10-2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64</w:t>
            </w:r>
          </w:p>
        </w:tc>
        <w:tc>
          <w:tcPr>
            <w:tcW w:w="874" w:type="dxa"/>
            <w:shd w:val="clear" w:color="auto" w:fill="FFFFFF" w:themeFill="background1"/>
            <w:vAlign w:val="center"/>
          </w:tcPr>
          <w:p w14:paraId="1454EF14" w14:textId="605E0267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34" w:type="dxa"/>
            <w:shd w:val="clear" w:color="auto" w:fill="FFFFFF" w:themeFill="background1"/>
            <w:vAlign w:val="center"/>
          </w:tcPr>
          <w:p w14:paraId="196499C0" w14:textId="38BBB2C9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1-34</w:t>
            </w:r>
          </w:p>
        </w:tc>
        <w:tc>
          <w:tcPr>
            <w:tcW w:w="867" w:type="dxa"/>
            <w:shd w:val="clear" w:color="auto" w:fill="FFFFFF" w:themeFill="background1"/>
            <w:vAlign w:val="center"/>
          </w:tcPr>
          <w:p w14:paraId="436B192A" w14:textId="43888471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1-34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EB145DB" w14:textId="2DE6B665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18-4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78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1D1EE72" w14:textId="43EBE871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6,6</w:t>
            </w:r>
          </w:p>
        </w:tc>
      </w:tr>
      <w:tr w:rsidR="00583C2D" w14:paraId="459F7819" w14:textId="77777777">
        <w:trPr>
          <w:trHeight w:val="477"/>
        </w:trPr>
        <w:tc>
          <w:tcPr>
            <w:tcW w:w="1244" w:type="dxa"/>
            <w:gridSpan w:val="2"/>
            <w:shd w:val="clear" w:color="auto" w:fill="FFFFFF" w:themeFill="background1"/>
            <w:vAlign w:val="center"/>
          </w:tcPr>
          <w:p w14:paraId="5971F5DE" w14:textId="77777777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ЛІЦЕЙ № 8</w:t>
            </w:r>
          </w:p>
        </w:tc>
        <w:tc>
          <w:tcPr>
            <w:tcW w:w="881" w:type="dxa"/>
            <w:shd w:val="clear" w:color="auto" w:fill="FFFFFF" w:themeFill="background1"/>
            <w:vAlign w:val="center"/>
          </w:tcPr>
          <w:p w14:paraId="03F22ACE" w14:textId="75EFDAFB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2-5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8</w:t>
            </w:r>
          </w:p>
        </w:tc>
        <w:tc>
          <w:tcPr>
            <w:tcW w:w="819" w:type="dxa"/>
            <w:shd w:val="clear" w:color="auto" w:fill="FFFFFF" w:themeFill="background1"/>
            <w:vAlign w:val="center"/>
          </w:tcPr>
          <w:p w14:paraId="7C60DC8D" w14:textId="532D996B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2-46</w:t>
            </w:r>
          </w:p>
        </w:tc>
        <w:tc>
          <w:tcPr>
            <w:tcW w:w="834" w:type="dxa"/>
            <w:shd w:val="clear" w:color="auto" w:fill="FFFFFF" w:themeFill="background1"/>
            <w:vAlign w:val="center"/>
          </w:tcPr>
          <w:p w14:paraId="2AFA0483" w14:textId="5E812C73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1-31</w:t>
            </w:r>
          </w:p>
        </w:tc>
        <w:tc>
          <w:tcPr>
            <w:tcW w:w="819" w:type="dxa"/>
            <w:shd w:val="clear" w:color="auto" w:fill="FFFFFF" w:themeFill="background1"/>
            <w:vAlign w:val="center"/>
          </w:tcPr>
          <w:p w14:paraId="548BCFA9" w14:textId="55421C17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2-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50</w:t>
            </w:r>
          </w:p>
        </w:tc>
        <w:tc>
          <w:tcPr>
            <w:tcW w:w="1039" w:type="dxa"/>
            <w:shd w:val="clear" w:color="auto" w:fill="FFFFFF" w:themeFill="background1"/>
            <w:vAlign w:val="center"/>
          </w:tcPr>
          <w:p w14:paraId="12AA5778" w14:textId="7FA23EE9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7-1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8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5</w:t>
            </w:r>
          </w:p>
        </w:tc>
        <w:tc>
          <w:tcPr>
            <w:tcW w:w="835" w:type="dxa"/>
            <w:shd w:val="clear" w:color="auto" w:fill="FFFFFF" w:themeFill="background1"/>
            <w:vAlign w:val="center"/>
          </w:tcPr>
          <w:p w14:paraId="2BEA5E9A" w14:textId="560A42B7" w:rsidR="00583C2D" w:rsidRPr="00F46E82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2-4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849" w:type="dxa"/>
            <w:shd w:val="clear" w:color="auto" w:fill="FFFFFF" w:themeFill="background1"/>
            <w:vAlign w:val="center"/>
          </w:tcPr>
          <w:p w14:paraId="593C02C6" w14:textId="55B4CF9E" w:rsidR="00583C2D" w:rsidRPr="009A34E8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3-7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819" w:type="dxa"/>
            <w:shd w:val="clear" w:color="auto" w:fill="FFFFFF" w:themeFill="background1"/>
            <w:vAlign w:val="center"/>
          </w:tcPr>
          <w:p w14:paraId="6E43550C" w14:textId="1F78C1F1" w:rsidR="00583C2D" w:rsidRPr="003E770C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3-7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834" w:type="dxa"/>
            <w:shd w:val="clear" w:color="auto" w:fill="FFFFFF" w:themeFill="background1"/>
            <w:vAlign w:val="center"/>
          </w:tcPr>
          <w:p w14:paraId="28229583" w14:textId="19105234" w:rsidR="00583C2D" w:rsidRPr="003E770C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2-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73</w:t>
            </w:r>
          </w:p>
        </w:tc>
        <w:tc>
          <w:tcPr>
            <w:tcW w:w="849" w:type="dxa"/>
            <w:shd w:val="clear" w:color="auto" w:fill="FFFFFF" w:themeFill="background1"/>
            <w:vAlign w:val="center"/>
          </w:tcPr>
          <w:p w14:paraId="51CE88A6" w14:textId="68D99EEF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2-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57</w:t>
            </w:r>
          </w:p>
        </w:tc>
        <w:tc>
          <w:tcPr>
            <w:tcW w:w="1070" w:type="dxa"/>
            <w:shd w:val="clear" w:color="auto" w:fill="FFFFFF" w:themeFill="background1"/>
            <w:vAlign w:val="center"/>
          </w:tcPr>
          <w:p w14:paraId="7B5D1BC6" w14:textId="15C68216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12-3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24</w:t>
            </w:r>
          </w:p>
        </w:tc>
        <w:tc>
          <w:tcPr>
            <w:tcW w:w="874" w:type="dxa"/>
            <w:shd w:val="clear" w:color="auto" w:fill="FFFFFF" w:themeFill="background1"/>
            <w:vAlign w:val="center"/>
          </w:tcPr>
          <w:p w14:paraId="3DFF621B" w14:textId="74428667" w:rsidR="00583C2D" w:rsidRPr="00FD2660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34" w:type="dxa"/>
            <w:shd w:val="clear" w:color="auto" w:fill="FFFFFF" w:themeFill="background1"/>
            <w:vAlign w:val="center"/>
          </w:tcPr>
          <w:p w14:paraId="0963844C" w14:textId="08D4D446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1-4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867" w:type="dxa"/>
            <w:shd w:val="clear" w:color="auto" w:fill="FFFFFF" w:themeFill="background1"/>
            <w:vAlign w:val="center"/>
          </w:tcPr>
          <w:p w14:paraId="49D70CF5" w14:textId="2270F664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1-4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A18F96E" w14:textId="0D15ABE5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20-5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53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B25D66B" w14:textId="52512F0E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7,7</w:t>
            </w:r>
          </w:p>
        </w:tc>
      </w:tr>
      <w:tr w:rsidR="00583C2D" w14:paraId="1CFEDCF9" w14:textId="77777777">
        <w:trPr>
          <w:trHeight w:val="348"/>
        </w:trPr>
        <w:tc>
          <w:tcPr>
            <w:tcW w:w="1244" w:type="dxa"/>
            <w:gridSpan w:val="2"/>
            <w:vMerge w:val="restart"/>
            <w:shd w:val="clear" w:color="auto" w:fill="FFFFFF" w:themeFill="background1"/>
            <w:vAlign w:val="center"/>
          </w:tcPr>
          <w:p w14:paraId="11CF3DE3" w14:textId="77777777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ЛІЦЕЙ № 9</w:t>
            </w:r>
          </w:p>
        </w:tc>
        <w:tc>
          <w:tcPr>
            <w:tcW w:w="881" w:type="dxa"/>
            <w:shd w:val="clear" w:color="auto" w:fill="FFFFFF" w:themeFill="background1"/>
            <w:vAlign w:val="center"/>
          </w:tcPr>
          <w:p w14:paraId="5685E908" w14:textId="4D7EDE4A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1-2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819" w:type="dxa"/>
            <w:shd w:val="clear" w:color="auto" w:fill="FFFFFF" w:themeFill="background1"/>
            <w:vAlign w:val="center"/>
          </w:tcPr>
          <w:p w14:paraId="6A49C141" w14:textId="271690B2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1-24</w:t>
            </w:r>
          </w:p>
        </w:tc>
        <w:tc>
          <w:tcPr>
            <w:tcW w:w="834" w:type="dxa"/>
            <w:shd w:val="clear" w:color="auto" w:fill="FFFFFF" w:themeFill="background1"/>
            <w:vAlign w:val="center"/>
          </w:tcPr>
          <w:p w14:paraId="2A87C34A" w14:textId="1ED44B22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1-2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819" w:type="dxa"/>
            <w:shd w:val="clear" w:color="auto" w:fill="FFFFFF" w:themeFill="background1"/>
            <w:vAlign w:val="center"/>
          </w:tcPr>
          <w:p w14:paraId="355BBE35" w14:textId="7C8239C6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1-22</w:t>
            </w:r>
          </w:p>
        </w:tc>
        <w:tc>
          <w:tcPr>
            <w:tcW w:w="1039" w:type="dxa"/>
            <w:shd w:val="clear" w:color="auto" w:fill="FFFFFF" w:themeFill="background1"/>
            <w:vAlign w:val="center"/>
          </w:tcPr>
          <w:p w14:paraId="1B9CC64E" w14:textId="3E3CF234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4-9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835" w:type="dxa"/>
            <w:shd w:val="clear" w:color="auto" w:fill="FFFFFF" w:themeFill="background1"/>
            <w:vAlign w:val="center"/>
          </w:tcPr>
          <w:p w14:paraId="68706A03" w14:textId="6AC121E8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2-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43</w:t>
            </w:r>
          </w:p>
        </w:tc>
        <w:tc>
          <w:tcPr>
            <w:tcW w:w="849" w:type="dxa"/>
            <w:shd w:val="clear" w:color="auto" w:fill="FFFFFF" w:themeFill="background1"/>
            <w:vAlign w:val="center"/>
          </w:tcPr>
          <w:p w14:paraId="3B9FE076" w14:textId="17B9ED6C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2-5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819" w:type="dxa"/>
            <w:shd w:val="clear" w:color="auto" w:fill="FFFFFF" w:themeFill="background1"/>
            <w:vAlign w:val="center"/>
          </w:tcPr>
          <w:p w14:paraId="7F72F3DE" w14:textId="766863D0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2-5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834" w:type="dxa"/>
            <w:shd w:val="clear" w:color="auto" w:fill="FFFFFF" w:themeFill="background1"/>
            <w:vAlign w:val="center"/>
          </w:tcPr>
          <w:p w14:paraId="78028627" w14:textId="6BDE8AD1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1-3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849" w:type="dxa"/>
            <w:shd w:val="clear" w:color="auto" w:fill="FFFFFF" w:themeFill="background1"/>
            <w:vAlign w:val="center"/>
          </w:tcPr>
          <w:p w14:paraId="13E185C6" w14:textId="7F33A77E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2-6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1070" w:type="dxa"/>
            <w:shd w:val="clear" w:color="auto" w:fill="FFFFFF" w:themeFill="background1"/>
            <w:vAlign w:val="center"/>
          </w:tcPr>
          <w:p w14:paraId="4DD5BD4B" w14:textId="4A205A7F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9-2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45</w:t>
            </w:r>
          </w:p>
        </w:tc>
        <w:tc>
          <w:tcPr>
            <w:tcW w:w="874" w:type="dxa"/>
            <w:vMerge w:val="restart"/>
            <w:shd w:val="clear" w:color="auto" w:fill="FFFFFF" w:themeFill="background1"/>
            <w:vAlign w:val="center"/>
          </w:tcPr>
          <w:p w14:paraId="1BCBC136" w14:textId="6FF10DDD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34" w:type="dxa"/>
            <w:vMerge w:val="restart"/>
            <w:shd w:val="clear" w:color="auto" w:fill="FFFFFF" w:themeFill="background1"/>
            <w:vAlign w:val="center"/>
          </w:tcPr>
          <w:p w14:paraId="72BFFBB9" w14:textId="6186E447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1-32</w:t>
            </w:r>
          </w:p>
        </w:tc>
        <w:tc>
          <w:tcPr>
            <w:tcW w:w="867" w:type="dxa"/>
            <w:vMerge w:val="restart"/>
            <w:shd w:val="clear" w:color="auto" w:fill="FFFFFF" w:themeFill="background1"/>
            <w:vAlign w:val="center"/>
          </w:tcPr>
          <w:p w14:paraId="4A28D082" w14:textId="342AE904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1-32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AD3DF13" w14:textId="681EEE4A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14-3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73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FFFFFF" w:themeFill="background1"/>
            <w:vAlign w:val="center"/>
          </w:tcPr>
          <w:p w14:paraId="4D219931" w14:textId="29205161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6,6</w:t>
            </w:r>
          </w:p>
        </w:tc>
      </w:tr>
      <w:tr w:rsidR="00583C2D" w14:paraId="20013053" w14:textId="77777777">
        <w:trPr>
          <w:trHeight w:val="368"/>
        </w:trPr>
        <w:tc>
          <w:tcPr>
            <w:tcW w:w="1244" w:type="dxa"/>
            <w:gridSpan w:val="2"/>
            <w:vMerge/>
            <w:shd w:val="clear" w:color="auto" w:fill="FFFFFF" w:themeFill="background1"/>
            <w:vAlign w:val="center"/>
          </w:tcPr>
          <w:p w14:paraId="786FECB5" w14:textId="77777777" w:rsidR="00583C2D" w:rsidRDefault="00583C2D" w:rsidP="00583C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53" w:type="dxa"/>
            <w:gridSpan w:val="4"/>
            <w:vMerge w:val="restart"/>
            <w:shd w:val="clear" w:color="auto" w:fill="FFFFFF" w:themeFill="background1"/>
            <w:vAlign w:val="center"/>
          </w:tcPr>
          <w:p w14:paraId="78D8DB0E" w14:textId="187CF0FA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2сп-2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8</w:t>
            </w:r>
          </w:p>
        </w:tc>
        <w:tc>
          <w:tcPr>
            <w:tcW w:w="1039" w:type="dxa"/>
            <w:vMerge w:val="restart"/>
            <w:shd w:val="clear" w:color="auto" w:fill="FFFFFF" w:themeFill="background1"/>
            <w:vAlign w:val="center"/>
          </w:tcPr>
          <w:p w14:paraId="3258994E" w14:textId="779C12D8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2сп-2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8</w:t>
            </w:r>
          </w:p>
        </w:tc>
        <w:tc>
          <w:tcPr>
            <w:tcW w:w="4186" w:type="dxa"/>
            <w:gridSpan w:val="5"/>
            <w:vMerge w:val="restart"/>
            <w:shd w:val="clear" w:color="auto" w:fill="FFFFFF" w:themeFill="background1"/>
            <w:vAlign w:val="center"/>
          </w:tcPr>
          <w:p w14:paraId="0BFE0A80" w14:textId="4780DF32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3сп-3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1070" w:type="dxa"/>
            <w:vMerge w:val="restart"/>
            <w:shd w:val="clear" w:color="auto" w:fill="FFFFFF" w:themeFill="background1"/>
            <w:vAlign w:val="center"/>
          </w:tcPr>
          <w:p w14:paraId="2BE576B7" w14:textId="221C1279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3сп-3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874" w:type="dxa"/>
            <w:vMerge/>
            <w:shd w:val="clear" w:color="auto" w:fill="FFFFFF" w:themeFill="background1"/>
            <w:vAlign w:val="center"/>
          </w:tcPr>
          <w:p w14:paraId="1D081663" w14:textId="77777777" w:rsidR="00583C2D" w:rsidRDefault="00583C2D" w:rsidP="00583C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34" w:type="dxa"/>
            <w:vMerge/>
            <w:shd w:val="clear" w:color="auto" w:fill="FFFFFF" w:themeFill="background1"/>
            <w:vAlign w:val="center"/>
          </w:tcPr>
          <w:p w14:paraId="5A4F8784" w14:textId="77777777" w:rsidR="00583C2D" w:rsidRDefault="00583C2D" w:rsidP="00583C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67" w:type="dxa"/>
            <w:vMerge/>
            <w:shd w:val="clear" w:color="auto" w:fill="FFFFFF" w:themeFill="background1"/>
            <w:vAlign w:val="center"/>
          </w:tcPr>
          <w:p w14:paraId="380EAB98" w14:textId="77777777" w:rsidR="00583C2D" w:rsidRDefault="00583C2D" w:rsidP="00583C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shd w:val="clear" w:color="auto" w:fill="FFFFFF" w:themeFill="background1"/>
            <w:vAlign w:val="center"/>
          </w:tcPr>
          <w:p w14:paraId="25D9BB7D" w14:textId="7D7B9ADB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5сп-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62</w:t>
            </w:r>
          </w:p>
        </w:tc>
        <w:tc>
          <w:tcPr>
            <w:tcW w:w="851" w:type="dxa"/>
            <w:vMerge w:val="restart"/>
            <w:tcBorders>
              <w:top w:val="nil"/>
            </w:tcBorders>
            <w:shd w:val="clear" w:color="auto" w:fill="FFFFFF" w:themeFill="background1"/>
            <w:vAlign w:val="center"/>
          </w:tcPr>
          <w:p w14:paraId="2CFA7903" w14:textId="77777777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583C2D" w14:paraId="0D36E096" w14:textId="77777777">
        <w:trPr>
          <w:trHeight w:val="212"/>
        </w:trPr>
        <w:tc>
          <w:tcPr>
            <w:tcW w:w="1244" w:type="dxa"/>
            <w:gridSpan w:val="2"/>
            <w:vMerge/>
            <w:shd w:val="clear" w:color="auto" w:fill="FFFFFF" w:themeFill="background1"/>
            <w:vAlign w:val="center"/>
          </w:tcPr>
          <w:p w14:paraId="68A79786" w14:textId="77777777" w:rsidR="00583C2D" w:rsidRDefault="00583C2D" w:rsidP="00583C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53" w:type="dxa"/>
            <w:gridSpan w:val="4"/>
            <w:vMerge/>
            <w:shd w:val="clear" w:color="auto" w:fill="FFFFFF" w:themeFill="background1"/>
            <w:vAlign w:val="center"/>
          </w:tcPr>
          <w:p w14:paraId="006CD270" w14:textId="77777777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039" w:type="dxa"/>
            <w:vMerge/>
            <w:shd w:val="clear" w:color="auto" w:fill="FFFFFF" w:themeFill="background1"/>
            <w:vAlign w:val="center"/>
          </w:tcPr>
          <w:p w14:paraId="69D1D599" w14:textId="77777777" w:rsidR="00583C2D" w:rsidRDefault="00583C2D" w:rsidP="00583C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4186" w:type="dxa"/>
            <w:gridSpan w:val="5"/>
            <w:vMerge/>
            <w:shd w:val="clear" w:color="auto" w:fill="FFFFFF" w:themeFill="background1"/>
            <w:vAlign w:val="center"/>
          </w:tcPr>
          <w:p w14:paraId="31FC304A" w14:textId="77777777" w:rsidR="00583C2D" w:rsidRDefault="00583C2D" w:rsidP="00583C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070" w:type="dxa"/>
            <w:vMerge/>
            <w:shd w:val="clear" w:color="auto" w:fill="FFFFFF" w:themeFill="background1"/>
            <w:vAlign w:val="center"/>
          </w:tcPr>
          <w:p w14:paraId="32D566CB" w14:textId="77777777" w:rsidR="00583C2D" w:rsidRDefault="00583C2D" w:rsidP="00583C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74" w:type="dxa"/>
            <w:vMerge/>
            <w:shd w:val="clear" w:color="auto" w:fill="FFFFFF" w:themeFill="background1"/>
            <w:vAlign w:val="center"/>
          </w:tcPr>
          <w:p w14:paraId="3FD54067" w14:textId="77777777" w:rsidR="00583C2D" w:rsidRDefault="00583C2D" w:rsidP="00583C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34" w:type="dxa"/>
            <w:vMerge/>
            <w:shd w:val="clear" w:color="auto" w:fill="FFFFFF" w:themeFill="background1"/>
            <w:vAlign w:val="center"/>
          </w:tcPr>
          <w:p w14:paraId="73149445" w14:textId="77777777" w:rsidR="00583C2D" w:rsidRDefault="00583C2D" w:rsidP="00583C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67" w:type="dxa"/>
            <w:vMerge/>
            <w:shd w:val="clear" w:color="auto" w:fill="FFFFFF" w:themeFill="background1"/>
            <w:vAlign w:val="center"/>
          </w:tcPr>
          <w:p w14:paraId="778907A2" w14:textId="77777777" w:rsidR="00583C2D" w:rsidRDefault="00583C2D" w:rsidP="00583C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14:paraId="5EF6D9B2" w14:textId="77777777" w:rsidR="00583C2D" w:rsidRDefault="00583C2D" w:rsidP="00583C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  <w:shd w:val="clear" w:color="auto" w:fill="FFFFFF" w:themeFill="background1"/>
            <w:vAlign w:val="center"/>
          </w:tcPr>
          <w:p w14:paraId="3F0A67A4" w14:textId="77777777" w:rsidR="00583C2D" w:rsidRDefault="00583C2D" w:rsidP="00583C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583C2D" w14:paraId="32132CCF" w14:textId="77777777">
        <w:trPr>
          <w:trHeight w:val="570"/>
        </w:trPr>
        <w:tc>
          <w:tcPr>
            <w:tcW w:w="1244" w:type="dxa"/>
            <w:gridSpan w:val="2"/>
            <w:shd w:val="clear" w:color="auto" w:fill="FFFFFF" w:themeFill="background1"/>
            <w:vAlign w:val="center"/>
          </w:tcPr>
          <w:p w14:paraId="0D52A473" w14:textId="77777777" w:rsidR="00583C2D" w:rsidRDefault="00583C2D" w:rsidP="00583C2D">
            <w:pPr>
              <w:spacing w:after="0" w:line="240" w:lineRule="auto"/>
              <w:ind w:left="-142" w:right="-114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</w:rPr>
              <w:t>Шолоховський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 ЛІЦЕЙ </w:t>
            </w:r>
          </w:p>
        </w:tc>
        <w:tc>
          <w:tcPr>
            <w:tcW w:w="881" w:type="dxa"/>
            <w:shd w:val="clear" w:color="auto" w:fill="FFFFFF" w:themeFill="background1"/>
            <w:vAlign w:val="center"/>
          </w:tcPr>
          <w:p w14:paraId="367B8DF8" w14:textId="74C97F34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1-1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819" w:type="dxa"/>
            <w:shd w:val="clear" w:color="auto" w:fill="FFFFFF" w:themeFill="background1"/>
            <w:vAlign w:val="center"/>
          </w:tcPr>
          <w:p w14:paraId="3D0233CB" w14:textId="39C12E31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1-21</w:t>
            </w:r>
          </w:p>
        </w:tc>
        <w:tc>
          <w:tcPr>
            <w:tcW w:w="834" w:type="dxa"/>
            <w:shd w:val="clear" w:color="auto" w:fill="FFFFFF" w:themeFill="background1"/>
            <w:vAlign w:val="center"/>
          </w:tcPr>
          <w:p w14:paraId="1889BE47" w14:textId="3BF6BE25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1-22</w:t>
            </w:r>
          </w:p>
        </w:tc>
        <w:tc>
          <w:tcPr>
            <w:tcW w:w="819" w:type="dxa"/>
            <w:shd w:val="clear" w:color="auto" w:fill="FFFFFF" w:themeFill="background1"/>
            <w:vAlign w:val="center"/>
          </w:tcPr>
          <w:p w14:paraId="775560DD" w14:textId="2C7ABE31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1-22</w:t>
            </w:r>
          </w:p>
        </w:tc>
        <w:tc>
          <w:tcPr>
            <w:tcW w:w="1039" w:type="dxa"/>
            <w:shd w:val="clear" w:color="auto" w:fill="FFFFFF" w:themeFill="background1"/>
            <w:vAlign w:val="center"/>
          </w:tcPr>
          <w:p w14:paraId="2171EB88" w14:textId="3C246EBC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4-8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835" w:type="dxa"/>
            <w:shd w:val="clear" w:color="auto" w:fill="FFFFFF" w:themeFill="background1"/>
            <w:vAlign w:val="center"/>
          </w:tcPr>
          <w:p w14:paraId="2A6593F4" w14:textId="3FD01AD6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1-1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849" w:type="dxa"/>
            <w:shd w:val="clear" w:color="auto" w:fill="FFFFFF" w:themeFill="background1"/>
            <w:vAlign w:val="center"/>
          </w:tcPr>
          <w:p w14:paraId="15E9BF6D" w14:textId="473242B8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1-3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819" w:type="dxa"/>
            <w:shd w:val="clear" w:color="auto" w:fill="FFFFFF" w:themeFill="background1"/>
            <w:vAlign w:val="center"/>
          </w:tcPr>
          <w:p w14:paraId="43616C86" w14:textId="355C3849" w:rsidR="00583C2D" w:rsidRDefault="00583C2D" w:rsidP="00583C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1-2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834" w:type="dxa"/>
            <w:shd w:val="clear" w:color="auto" w:fill="FFFFFF" w:themeFill="background1"/>
            <w:vAlign w:val="center"/>
          </w:tcPr>
          <w:p w14:paraId="0B8D25CD" w14:textId="3C2D8419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1-19</w:t>
            </w:r>
          </w:p>
        </w:tc>
        <w:tc>
          <w:tcPr>
            <w:tcW w:w="849" w:type="dxa"/>
            <w:shd w:val="clear" w:color="auto" w:fill="FFFFFF" w:themeFill="background1"/>
            <w:vAlign w:val="center"/>
          </w:tcPr>
          <w:p w14:paraId="40EFEA23" w14:textId="39CD6FE0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1-34</w:t>
            </w:r>
          </w:p>
        </w:tc>
        <w:tc>
          <w:tcPr>
            <w:tcW w:w="1070" w:type="dxa"/>
            <w:shd w:val="clear" w:color="auto" w:fill="FFFFFF" w:themeFill="background1"/>
            <w:vAlign w:val="center"/>
          </w:tcPr>
          <w:p w14:paraId="4EF61130" w14:textId="3EB10308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5-12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8</w:t>
            </w:r>
          </w:p>
        </w:tc>
        <w:tc>
          <w:tcPr>
            <w:tcW w:w="874" w:type="dxa"/>
            <w:shd w:val="clear" w:color="auto" w:fill="FFFFFF" w:themeFill="background1"/>
            <w:vAlign w:val="center"/>
          </w:tcPr>
          <w:p w14:paraId="50FE3B6C" w14:textId="277B07E0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34" w:type="dxa"/>
            <w:shd w:val="clear" w:color="auto" w:fill="FFFFFF" w:themeFill="background1"/>
            <w:vAlign w:val="center"/>
          </w:tcPr>
          <w:p w14:paraId="443A8808" w14:textId="68391473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1-19</w:t>
            </w:r>
          </w:p>
        </w:tc>
        <w:tc>
          <w:tcPr>
            <w:tcW w:w="867" w:type="dxa"/>
            <w:shd w:val="clear" w:color="auto" w:fill="FFFFFF" w:themeFill="background1"/>
            <w:vAlign w:val="center"/>
          </w:tcPr>
          <w:p w14:paraId="14818708" w14:textId="520105D8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1-19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825F581" w14:textId="1050E1FE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10-22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9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3482728" w14:textId="6D3DB3FC" w:rsidR="00583C2D" w:rsidRDefault="00583C2D" w:rsidP="00583C2D">
            <w:pPr>
              <w:spacing w:after="0" w:line="240" w:lineRule="auto"/>
              <w:ind w:right="-14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22,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9</w:t>
            </w:r>
          </w:p>
        </w:tc>
      </w:tr>
      <w:tr w:rsidR="00583C2D" w14:paraId="6C84168D" w14:textId="77777777">
        <w:trPr>
          <w:trHeight w:val="425"/>
        </w:trPr>
        <w:tc>
          <w:tcPr>
            <w:tcW w:w="1244" w:type="dxa"/>
            <w:gridSpan w:val="2"/>
            <w:vMerge w:val="restart"/>
            <w:shd w:val="clear" w:color="auto" w:fill="FFFFFF" w:themeFill="background1"/>
            <w:vAlign w:val="center"/>
          </w:tcPr>
          <w:p w14:paraId="24AABDAB" w14:textId="77777777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РАЗОМ кл./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</w:rPr>
              <w:t>учн</w:t>
            </w:r>
            <w:proofErr w:type="spellEnd"/>
          </w:p>
        </w:tc>
        <w:tc>
          <w:tcPr>
            <w:tcW w:w="881" w:type="dxa"/>
            <w:shd w:val="clear" w:color="auto" w:fill="FFFFFF" w:themeFill="background1"/>
            <w:vAlign w:val="center"/>
          </w:tcPr>
          <w:p w14:paraId="453B1300" w14:textId="629596FB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9-2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33</w:t>
            </w:r>
          </w:p>
        </w:tc>
        <w:tc>
          <w:tcPr>
            <w:tcW w:w="819" w:type="dxa"/>
            <w:shd w:val="clear" w:color="auto" w:fill="FFFFFF" w:themeFill="background1"/>
            <w:vAlign w:val="center"/>
          </w:tcPr>
          <w:p w14:paraId="0654C497" w14:textId="3F0F0CE2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11-2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48</w:t>
            </w:r>
          </w:p>
        </w:tc>
        <w:tc>
          <w:tcPr>
            <w:tcW w:w="834" w:type="dxa"/>
            <w:shd w:val="clear" w:color="auto" w:fill="FFFFFF" w:themeFill="background1"/>
            <w:vAlign w:val="center"/>
          </w:tcPr>
          <w:p w14:paraId="7D06834F" w14:textId="79EC39A8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10-26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819" w:type="dxa"/>
            <w:shd w:val="clear" w:color="auto" w:fill="FFFFFF" w:themeFill="background1"/>
            <w:vAlign w:val="center"/>
          </w:tcPr>
          <w:p w14:paraId="7DE85F36" w14:textId="46DD0FD3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11-2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84</w:t>
            </w:r>
          </w:p>
        </w:tc>
        <w:tc>
          <w:tcPr>
            <w:tcW w:w="1039" w:type="dxa"/>
            <w:shd w:val="clear" w:color="auto" w:fill="FFFFFF" w:themeFill="background1"/>
            <w:vAlign w:val="center"/>
          </w:tcPr>
          <w:p w14:paraId="5699A203" w14:textId="1C8D1484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41-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1027</w:t>
            </w:r>
          </w:p>
        </w:tc>
        <w:tc>
          <w:tcPr>
            <w:tcW w:w="835" w:type="dxa"/>
            <w:shd w:val="clear" w:color="auto" w:fill="FFFFFF" w:themeFill="background1"/>
            <w:vAlign w:val="center"/>
          </w:tcPr>
          <w:p w14:paraId="5EE92F9E" w14:textId="4AC541D1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11-2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5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9</w:t>
            </w:r>
          </w:p>
        </w:tc>
        <w:tc>
          <w:tcPr>
            <w:tcW w:w="849" w:type="dxa"/>
            <w:shd w:val="clear" w:color="auto" w:fill="FFFFFF" w:themeFill="background1"/>
            <w:vAlign w:val="center"/>
          </w:tcPr>
          <w:p w14:paraId="32D4BB22" w14:textId="5E0A5226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14-37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819" w:type="dxa"/>
            <w:shd w:val="clear" w:color="auto" w:fill="FFFFFF" w:themeFill="background1"/>
            <w:vAlign w:val="center"/>
          </w:tcPr>
          <w:p w14:paraId="261BCF0F" w14:textId="567891F9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15-38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834" w:type="dxa"/>
            <w:shd w:val="clear" w:color="auto" w:fill="FFFFFF" w:themeFill="background1"/>
            <w:vAlign w:val="center"/>
          </w:tcPr>
          <w:p w14:paraId="13E345C6" w14:textId="04755999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12-3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69</w:t>
            </w:r>
          </w:p>
        </w:tc>
        <w:tc>
          <w:tcPr>
            <w:tcW w:w="849" w:type="dxa"/>
            <w:shd w:val="clear" w:color="auto" w:fill="FFFFFF" w:themeFill="background1"/>
            <w:vAlign w:val="center"/>
          </w:tcPr>
          <w:p w14:paraId="10F86FCF" w14:textId="4926417C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14-41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1070" w:type="dxa"/>
            <w:shd w:val="clear" w:color="auto" w:fill="FFFFFF" w:themeFill="background1"/>
            <w:vAlign w:val="center"/>
          </w:tcPr>
          <w:p w14:paraId="25E6187D" w14:textId="4D58451A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66-1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802</w:t>
            </w:r>
          </w:p>
        </w:tc>
        <w:tc>
          <w:tcPr>
            <w:tcW w:w="874" w:type="dxa"/>
            <w:shd w:val="clear" w:color="auto" w:fill="FFFFFF" w:themeFill="background1"/>
            <w:vAlign w:val="center"/>
          </w:tcPr>
          <w:p w14:paraId="07464769" w14:textId="4ADDA82D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A"/>
                <w:sz w:val="16"/>
                <w:szCs w:val="16"/>
                <w:lang w:val="ru-RU"/>
              </w:rPr>
              <w:t>7</w:t>
            </w:r>
            <w:r>
              <w:rPr>
                <w:rFonts w:ascii="Times New Roman" w:eastAsia="Times New Roman" w:hAnsi="Times New Roman"/>
                <w:color w:val="00000A"/>
                <w:sz w:val="16"/>
                <w:szCs w:val="16"/>
              </w:rPr>
              <w:t>-1</w:t>
            </w:r>
            <w:r>
              <w:rPr>
                <w:rFonts w:ascii="Times New Roman" w:eastAsia="Times New Roman" w:hAnsi="Times New Roman"/>
                <w:color w:val="00000A"/>
                <w:sz w:val="16"/>
                <w:szCs w:val="16"/>
                <w:lang w:val="ru-RU"/>
              </w:rPr>
              <w:t>87</w:t>
            </w:r>
          </w:p>
        </w:tc>
        <w:tc>
          <w:tcPr>
            <w:tcW w:w="834" w:type="dxa"/>
            <w:shd w:val="clear" w:color="auto" w:fill="FFFFFF" w:themeFill="background1"/>
            <w:vAlign w:val="center"/>
          </w:tcPr>
          <w:p w14:paraId="2E2E2C03" w14:textId="2043128F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7-22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8</w:t>
            </w:r>
          </w:p>
        </w:tc>
        <w:tc>
          <w:tcPr>
            <w:tcW w:w="867" w:type="dxa"/>
            <w:shd w:val="clear" w:color="auto" w:fill="FFFFFF" w:themeFill="background1"/>
            <w:vAlign w:val="center"/>
          </w:tcPr>
          <w:p w14:paraId="3C5B30A7" w14:textId="4FBAF67E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4-415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1664E0A" w14:textId="5629F577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21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-3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244</w:t>
            </w:r>
          </w:p>
        </w:tc>
        <w:tc>
          <w:tcPr>
            <w:tcW w:w="851" w:type="dxa"/>
            <w:vMerge w:val="restart"/>
            <w:shd w:val="clear" w:color="auto" w:fill="FFFFFF" w:themeFill="background1"/>
          </w:tcPr>
          <w:p w14:paraId="1CCC812B" w14:textId="77777777" w:rsidR="00583C2D" w:rsidRDefault="00583C2D" w:rsidP="00583C2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583C2D" w14:paraId="5F9F6FA5" w14:textId="77777777">
        <w:trPr>
          <w:trHeight w:val="368"/>
        </w:trPr>
        <w:tc>
          <w:tcPr>
            <w:tcW w:w="1244" w:type="dxa"/>
            <w:gridSpan w:val="2"/>
            <w:vMerge/>
            <w:shd w:val="clear" w:color="auto" w:fill="FFFFFF" w:themeFill="background1"/>
            <w:vAlign w:val="center"/>
          </w:tcPr>
          <w:p w14:paraId="22620773" w14:textId="77777777" w:rsidR="00583C2D" w:rsidRDefault="00583C2D" w:rsidP="00583C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353" w:type="dxa"/>
            <w:gridSpan w:val="4"/>
            <w:vMerge w:val="restart"/>
            <w:shd w:val="clear" w:color="auto" w:fill="FFFFFF" w:themeFill="background1"/>
            <w:vAlign w:val="center"/>
          </w:tcPr>
          <w:p w14:paraId="25C493BB" w14:textId="717F977F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2сп-2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8</w:t>
            </w:r>
          </w:p>
        </w:tc>
        <w:tc>
          <w:tcPr>
            <w:tcW w:w="1039" w:type="dxa"/>
            <w:vMerge w:val="restart"/>
            <w:shd w:val="clear" w:color="auto" w:fill="FFFFFF" w:themeFill="background1"/>
            <w:vAlign w:val="center"/>
          </w:tcPr>
          <w:p w14:paraId="01643552" w14:textId="3064490B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2сп-2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8</w:t>
            </w:r>
          </w:p>
        </w:tc>
        <w:tc>
          <w:tcPr>
            <w:tcW w:w="4186" w:type="dxa"/>
            <w:gridSpan w:val="5"/>
            <w:vMerge w:val="restart"/>
            <w:shd w:val="clear" w:color="auto" w:fill="FFFFFF" w:themeFill="background1"/>
            <w:vAlign w:val="center"/>
          </w:tcPr>
          <w:p w14:paraId="7C5E29BB" w14:textId="12AE9CCB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3сп-3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1070" w:type="dxa"/>
            <w:vMerge w:val="restart"/>
            <w:shd w:val="clear" w:color="auto" w:fill="FFFFFF" w:themeFill="background1"/>
            <w:vAlign w:val="center"/>
          </w:tcPr>
          <w:p w14:paraId="4373EBD0" w14:textId="58CEF92E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1сп-3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874" w:type="dxa"/>
            <w:vMerge w:val="restart"/>
            <w:shd w:val="clear" w:color="auto" w:fill="FFFFFF" w:themeFill="background1"/>
            <w:vAlign w:val="center"/>
          </w:tcPr>
          <w:p w14:paraId="512A59C3" w14:textId="77777777" w:rsidR="00583C2D" w:rsidRDefault="00583C2D" w:rsidP="00583C2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34" w:type="dxa"/>
            <w:vMerge w:val="restart"/>
            <w:shd w:val="clear" w:color="auto" w:fill="FFFFFF" w:themeFill="background1"/>
            <w:vAlign w:val="center"/>
          </w:tcPr>
          <w:p w14:paraId="60C26774" w14:textId="77777777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67" w:type="dxa"/>
            <w:vMerge w:val="restart"/>
            <w:shd w:val="clear" w:color="auto" w:fill="FFFFFF" w:themeFill="background1"/>
            <w:vAlign w:val="center"/>
          </w:tcPr>
          <w:p w14:paraId="1D07B046" w14:textId="77777777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shd w:val="clear" w:color="auto" w:fill="FFFFFF" w:themeFill="background1"/>
            <w:vAlign w:val="center"/>
          </w:tcPr>
          <w:p w14:paraId="4B022CD2" w14:textId="2FC70F29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shd w:val="clear" w:color="auto" w:fill="DDD9C3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5сп-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62</w:t>
            </w:r>
          </w:p>
        </w:tc>
        <w:tc>
          <w:tcPr>
            <w:tcW w:w="851" w:type="dxa"/>
            <w:vMerge/>
            <w:shd w:val="clear" w:color="auto" w:fill="FFFFFF" w:themeFill="background1"/>
          </w:tcPr>
          <w:p w14:paraId="2D7E4164" w14:textId="77777777" w:rsidR="00583C2D" w:rsidRDefault="00583C2D" w:rsidP="00583C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16"/>
                <w:szCs w:val="16"/>
                <w:shd w:val="clear" w:color="auto" w:fill="E36C0A"/>
              </w:rPr>
            </w:pPr>
          </w:p>
        </w:tc>
      </w:tr>
      <w:tr w:rsidR="00583C2D" w14:paraId="5CE4AB0C" w14:textId="77777777">
        <w:trPr>
          <w:trHeight w:val="212"/>
        </w:trPr>
        <w:tc>
          <w:tcPr>
            <w:tcW w:w="1244" w:type="dxa"/>
            <w:gridSpan w:val="2"/>
            <w:vMerge/>
            <w:shd w:val="clear" w:color="auto" w:fill="FFFFFF" w:themeFill="background1"/>
            <w:vAlign w:val="center"/>
          </w:tcPr>
          <w:p w14:paraId="028AF060" w14:textId="77777777" w:rsidR="00583C2D" w:rsidRDefault="00583C2D" w:rsidP="00583C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16"/>
                <w:szCs w:val="16"/>
                <w:shd w:val="clear" w:color="auto" w:fill="E36C0A"/>
              </w:rPr>
            </w:pPr>
          </w:p>
        </w:tc>
        <w:tc>
          <w:tcPr>
            <w:tcW w:w="3353" w:type="dxa"/>
            <w:gridSpan w:val="4"/>
            <w:vMerge/>
            <w:shd w:val="clear" w:color="auto" w:fill="FFFFFF" w:themeFill="background1"/>
            <w:vAlign w:val="center"/>
          </w:tcPr>
          <w:p w14:paraId="273447C7" w14:textId="77777777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039" w:type="dxa"/>
            <w:vMerge/>
            <w:shd w:val="clear" w:color="auto" w:fill="FFFFFF" w:themeFill="background1"/>
            <w:vAlign w:val="center"/>
          </w:tcPr>
          <w:p w14:paraId="1BB259EA" w14:textId="77777777" w:rsidR="00583C2D" w:rsidRDefault="00583C2D" w:rsidP="00583C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4186" w:type="dxa"/>
            <w:gridSpan w:val="5"/>
            <w:vMerge/>
            <w:shd w:val="clear" w:color="auto" w:fill="FFFFFF" w:themeFill="background1"/>
            <w:vAlign w:val="center"/>
          </w:tcPr>
          <w:p w14:paraId="24302E77" w14:textId="77777777" w:rsidR="00583C2D" w:rsidRDefault="00583C2D" w:rsidP="00583C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070" w:type="dxa"/>
            <w:vMerge/>
            <w:shd w:val="clear" w:color="auto" w:fill="FFFFFF" w:themeFill="background1"/>
            <w:vAlign w:val="center"/>
          </w:tcPr>
          <w:p w14:paraId="67735781" w14:textId="77777777" w:rsidR="00583C2D" w:rsidRDefault="00583C2D" w:rsidP="00583C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74" w:type="dxa"/>
            <w:vMerge/>
            <w:shd w:val="clear" w:color="auto" w:fill="FFFFFF" w:themeFill="background1"/>
            <w:vAlign w:val="center"/>
          </w:tcPr>
          <w:p w14:paraId="4EF0EC9E" w14:textId="77777777" w:rsidR="00583C2D" w:rsidRDefault="00583C2D" w:rsidP="00583C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34" w:type="dxa"/>
            <w:vMerge/>
            <w:shd w:val="clear" w:color="auto" w:fill="FFFFFF" w:themeFill="background1"/>
            <w:vAlign w:val="center"/>
          </w:tcPr>
          <w:p w14:paraId="0BB253CD" w14:textId="77777777" w:rsidR="00583C2D" w:rsidRDefault="00583C2D" w:rsidP="00583C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67" w:type="dxa"/>
            <w:vMerge/>
            <w:shd w:val="clear" w:color="auto" w:fill="FFFFFF" w:themeFill="background1"/>
            <w:vAlign w:val="center"/>
          </w:tcPr>
          <w:p w14:paraId="53459040" w14:textId="77777777" w:rsidR="00583C2D" w:rsidRDefault="00583C2D" w:rsidP="00583C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14:paraId="2EBBCA9B" w14:textId="77777777" w:rsidR="00583C2D" w:rsidRDefault="00583C2D" w:rsidP="00583C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14:paraId="7558709A" w14:textId="77777777" w:rsidR="00583C2D" w:rsidRDefault="00583C2D" w:rsidP="00583C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583C2D" w14:paraId="1736C667" w14:textId="77777777">
        <w:trPr>
          <w:trHeight w:val="293"/>
        </w:trPr>
        <w:tc>
          <w:tcPr>
            <w:tcW w:w="1244" w:type="dxa"/>
            <w:gridSpan w:val="2"/>
            <w:vMerge/>
            <w:shd w:val="clear" w:color="auto" w:fill="FFFFFF" w:themeFill="background1"/>
            <w:vAlign w:val="center"/>
          </w:tcPr>
          <w:p w14:paraId="4B82C2CD" w14:textId="77777777" w:rsidR="00583C2D" w:rsidRDefault="00583C2D" w:rsidP="00583C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2223" w:type="dxa"/>
            <w:gridSpan w:val="14"/>
            <w:shd w:val="clear" w:color="auto" w:fill="FFFFFF" w:themeFill="background1"/>
            <w:vAlign w:val="center"/>
          </w:tcPr>
          <w:p w14:paraId="72780B56" w14:textId="77777777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257CC6B" w14:textId="6D8B662E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12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6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-3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306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D49E72E" w14:textId="77777777" w:rsidR="00583C2D" w:rsidRDefault="00583C2D" w:rsidP="00583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</w:tbl>
    <w:p w14:paraId="2B661D2F" w14:textId="77777777" w:rsidR="003D2993" w:rsidRPr="00AF6FAD" w:rsidRDefault="003D2993" w:rsidP="003D2993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077A5DA8" w14:textId="4A89A6A8" w:rsidR="003D2993" w:rsidRDefault="003D2993" w:rsidP="003D2993">
      <w:pPr>
        <w:spacing w:after="0" w:line="240" w:lineRule="auto"/>
        <w:ind w:left="426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Сер</w:t>
      </w:r>
      <w:r w:rsidR="00583C2D">
        <w:rPr>
          <w:rFonts w:ascii="Times New Roman" w:eastAsia="Times New Roman" w:hAnsi="Times New Roman"/>
          <w:sz w:val="20"/>
          <w:szCs w:val="20"/>
        </w:rPr>
        <w:t>едня наповнюваність класів: 26,8</w:t>
      </w:r>
    </w:p>
    <w:p w14:paraId="7C67B7BD" w14:textId="77777777" w:rsidR="003D2993" w:rsidRDefault="003D2993" w:rsidP="003D2993">
      <w:pPr>
        <w:spacing w:after="0" w:line="240" w:lineRule="auto"/>
        <w:ind w:left="426"/>
        <w:jc w:val="both"/>
        <w:rPr>
          <w:rFonts w:ascii="Times New Roman" w:eastAsia="Times New Roman" w:hAnsi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/>
          <w:sz w:val="20"/>
          <w:szCs w:val="20"/>
        </w:rPr>
        <w:t>сп</w:t>
      </w:r>
      <w:proofErr w:type="spellEnd"/>
      <w:r>
        <w:rPr>
          <w:rFonts w:ascii="Times New Roman" w:eastAsia="Times New Roman" w:hAnsi="Times New Roman"/>
          <w:sz w:val="20"/>
          <w:szCs w:val="20"/>
        </w:rPr>
        <w:t xml:space="preserve"> – </w:t>
      </w:r>
      <w:proofErr w:type="spellStart"/>
      <w:r>
        <w:rPr>
          <w:rFonts w:ascii="Times New Roman" w:eastAsia="Times New Roman" w:hAnsi="Times New Roman"/>
          <w:sz w:val="20"/>
          <w:szCs w:val="20"/>
        </w:rPr>
        <w:t>спецкласи</w:t>
      </w:r>
      <w:proofErr w:type="spellEnd"/>
    </w:p>
    <w:p w14:paraId="3200D954" w14:textId="77777777" w:rsidR="003D2993" w:rsidRPr="00AF6FAD" w:rsidRDefault="003D2993" w:rsidP="003D2993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659E352B" w14:textId="77777777" w:rsidR="003D2993" w:rsidRPr="00AF6FAD" w:rsidRDefault="003D2993" w:rsidP="003D2993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016AA1AB" w14:textId="77777777" w:rsidR="003D2993" w:rsidRPr="00AF6FAD" w:rsidRDefault="003D2993" w:rsidP="003D2993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72C8D7F0" w14:textId="77777777" w:rsidR="003D2993" w:rsidRPr="00AF6FAD" w:rsidRDefault="003D2993" w:rsidP="003D2993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1E110295" w14:textId="77777777" w:rsidR="003D2993" w:rsidRPr="00AF6FAD" w:rsidRDefault="003D2993" w:rsidP="003D2993">
      <w:pPr>
        <w:shd w:val="clear" w:color="auto" w:fill="FFFFFF" w:themeFill="background1"/>
        <w:suppressAutoHyphens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5EDA36AF" w14:textId="77777777" w:rsidR="00C940A0" w:rsidRDefault="00C940A0">
      <w:pPr>
        <w:suppressAutoHyphens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470CDCF" w14:textId="77777777" w:rsidR="00C940A0" w:rsidRDefault="00C940A0">
      <w:pPr>
        <w:suppressAutoHyphens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694702B" w14:textId="44AB325D" w:rsidR="00C940A0" w:rsidRDefault="00CA47BC">
      <w:pPr>
        <w:spacing w:after="0" w:line="240" w:lineRule="auto"/>
        <w:ind w:firstLine="1190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="008978E5">
        <w:rPr>
          <w:rFonts w:ascii="Times New Roman" w:hAnsi="Times New Roman"/>
        </w:rPr>
        <w:t xml:space="preserve"> ЗАТВЕРДЖЕНО </w:t>
      </w:r>
    </w:p>
    <w:p w14:paraId="279FDFBD" w14:textId="77777777" w:rsidR="00C940A0" w:rsidRDefault="008978E5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Рішення виконавчого комітету</w:t>
      </w:r>
    </w:p>
    <w:p w14:paraId="3B571F64" w14:textId="77777777" w:rsidR="00C940A0" w:rsidRDefault="008978E5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Покровської міської ради </w:t>
      </w:r>
    </w:p>
    <w:p w14:paraId="185C0EFB" w14:textId="2B9D1581" w:rsidR="00C940A0" w:rsidRDefault="00CA47BC">
      <w:pPr>
        <w:suppressAutoHyphens w:val="0"/>
        <w:spacing w:after="0" w:line="240" w:lineRule="auto"/>
        <w:ind w:firstLine="11907"/>
        <w:jc w:val="both"/>
        <w:rPr>
          <w:rFonts w:eastAsia="Times New Roman"/>
          <w:color w:val="00000A"/>
          <w:lang w:eastAsia="en-US"/>
        </w:rPr>
      </w:pPr>
      <w:r>
        <w:rPr>
          <w:rFonts w:eastAsia="Times New Roman"/>
          <w:color w:val="00000A"/>
          <w:lang w:eastAsia="en-US"/>
        </w:rPr>
        <w:t xml:space="preserve">       </w:t>
      </w:r>
      <w:r w:rsidR="008978E5">
        <w:rPr>
          <w:rFonts w:eastAsia="Times New Roman"/>
          <w:color w:val="00000A"/>
          <w:lang w:eastAsia="en-US"/>
        </w:rPr>
        <w:t xml:space="preserve">  </w:t>
      </w:r>
      <w:r w:rsidR="008978E5">
        <w:rPr>
          <w:rFonts w:ascii="Times New Roman" w:eastAsia="Times New Roman" w:hAnsi="Times New Roman"/>
          <w:color w:val="00000A"/>
          <w:lang w:eastAsia="en-US"/>
        </w:rPr>
        <w:t>______________№___________</w:t>
      </w:r>
      <w:r w:rsidR="008978E5">
        <w:rPr>
          <w:rFonts w:eastAsia="Times New Roman"/>
          <w:color w:val="00000A"/>
          <w:lang w:eastAsia="en-US"/>
        </w:rPr>
        <w:t xml:space="preserve">        </w:t>
      </w:r>
    </w:p>
    <w:p w14:paraId="65CE5912" w14:textId="77777777" w:rsidR="003D2993" w:rsidRDefault="003D2993">
      <w:pPr>
        <w:suppressAutoHyphens w:val="0"/>
        <w:spacing w:after="0" w:line="240" w:lineRule="auto"/>
        <w:ind w:firstLine="11907"/>
        <w:jc w:val="both"/>
        <w:rPr>
          <w:rFonts w:eastAsia="Times New Roman"/>
          <w:color w:val="00000A"/>
          <w:lang w:eastAsia="en-US"/>
        </w:rPr>
      </w:pPr>
    </w:p>
    <w:p w14:paraId="7F877D41" w14:textId="77777777" w:rsidR="003D2993" w:rsidRPr="007C736A" w:rsidRDefault="003D2993" w:rsidP="003D2993">
      <w:pPr>
        <w:suppressAutoHyphens w:val="0"/>
        <w:spacing w:after="0" w:line="240" w:lineRule="auto"/>
        <w:ind w:right="-85"/>
        <w:jc w:val="center"/>
        <w:rPr>
          <w:rFonts w:ascii="Times New Roman" w:eastAsia="Times New Roman" w:hAnsi="Times New Roman"/>
          <w:b/>
          <w:color w:val="00000A"/>
          <w:sz w:val="26"/>
          <w:szCs w:val="26"/>
          <w:lang w:eastAsia="en-US"/>
        </w:rPr>
      </w:pPr>
      <w:r w:rsidRPr="007C736A">
        <w:rPr>
          <w:rFonts w:ascii="Times New Roman" w:eastAsia="Times New Roman" w:hAnsi="Times New Roman"/>
          <w:b/>
          <w:color w:val="00000A"/>
          <w:sz w:val="26"/>
          <w:szCs w:val="26"/>
          <w:lang w:eastAsia="en-US"/>
        </w:rPr>
        <w:t>Мережа груп і контингент вихованців</w:t>
      </w:r>
    </w:p>
    <w:p w14:paraId="0BDD2D1D" w14:textId="70CEB43D" w:rsidR="003D2993" w:rsidRPr="007C736A" w:rsidRDefault="003D2993" w:rsidP="003D2993">
      <w:pPr>
        <w:suppressAutoHyphens w:val="0"/>
        <w:spacing w:after="0" w:line="240" w:lineRule="auto"/>
        <w:ind w:left="-57" w:right="-85" w:firstLine="777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7C736A">
        <w:rPr>
          <w:rFonts w:ascii="Times New Roman" w:eastAsia="Times New Roman" w:hAnsi="Times New Roman"/>
          <w:b/>
          <w:color w:val="00000A"/>
          <w:sz w:val="26"/>
          <w:szCs w:val="26"/>
          <w:lang w:eastAsia="en-US"/>
        </w:rPr>
        <w:t xml:space="preserve">закладів дошкільної освіти, </w:t>
      </w:r>
      <w:bookmarkStart w:id="1" w:name="_Hlk143092686"/>
      <w:r w:rsidRPr="007C736A">
        <w:rPr>
          <w:rFonts w:ascii="Times New Roman" w:eastAsia="Times New Roman" w:hAnsi="Times New Roman"/>
          <w:b/>
          <w:color w:val="00000A"/>
          <w:sz w:val="26"/>
          <w:szCs w:val="26"/>
          <w:lang w:eastAsia="en-US"/>
        </w:rPr>
        <w:t xml:space="preserve">дошкільних підрозділів закладів загальної середньої освіти </w:t>
      </w:r>
      <w:r w:rsidRPr="007C736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Покровської міської ради</w:t>
      </w:r>
    </w:p>
    <w:p w14:paraId="3F1866CF" w14:textId="6B8513DE" w:rsidR="003D2993" w:rsidRPr="007C736A" w:rsidRDefault="003D2993" w:rsidP="003D2993">
      <w:pPr>
        <w:suppressAutoHyphens w:val="0"/>
        <w:spacing w:after="0" w:line="240" w:lineRule="auto"/>
        <w:ind w:left="-57" w:right="-85" w:firstLine="777"/>
        <w:jc w:val="center"/>
        <w:rPr>
          <w:rFonts w:ascii="Times New Roman" w:eastAsia="Times New Roman" w:hAnsi="Times New Roman"/>
          <w:b/>
          <w:color w:val="00000A"/>
          <w:sz w:val="26"/>
          <w:szCs w:val="26"/>
          <w:lang w:eastAsia="en-US"/>
        </w:rPr>
      </w:pPr>
      <w:r w:rsidRPr="007C736A">
        <w:rPr>
          <w:rFonts w:ascii="Times New Roman" w:eastAsia="Times New Roman" w:hAnsi="Times New Roman"/>
          <w:b/>
          <w:color w:val="00000A"/>
          <w:sz w:val="26"/>
          <w:szCs w:val="26"/>
          <w:lang w:eastAsia="en-US"/>
        </w:rPr>
        <w:t>на 202</w:t>
      </w:r>
      <w:r w:rsidR="00837BD4">
        <w:rPr>
          <w:rFonts w:ascii="Times New Roman" w:eastAsia="Times New Roman" w:hAnsi="Times New Roman"/>
          <w:b/>
          <w:color w:val="00000A"/>
          <w:sz w:val="26"/>
          <w:szCs w:val="26"/>
          <w:lang w:eastAsia="en-US"/>
        </w:rPr>
        <w:t>6</w:t>
      </w:r>
      <w:r w:rsidRPr="007C736A">
        <w:rPr>
          <w:rFonts w:ascii="Times New Roman" w:eastAsia="Times New Roman" w:hAnsi="Times New Roman"/>
          <w:b/>
          <w:color w:val="00000A"/>
          <w:sz w:val="26"/>
          <w:szCs w:val="26"/>
          <w:lang w:eastAsia="en-US"/>
        </w:rPr>
        <w:t>/202</w:t>
      </w:r>
      <w:r w:rsidR="00837BD4">
        <w:rPr>
          <w:rFonts w:ascii="Times New Roman" w:eastAsia="Times New Roman" w:hAnsi="Times New Roman"/>
          <w:b/>
          <w:color w:val="00000A"/>
          <w:sz w:val="26"/>
          <w:szCs w:val="26"/>
          <w:lang w:eastAsia="en-US"/>
        </w:rPr>
        <w:t>7</w:t>
      </w:r>
      <w:r w:rsidRPr="007C736A">
        <w:rPr>
          <w:rFonts w:ascii="Times New Roman" w:eastAsia="Times New Roman" w:hAnsi="Times New Roman"/>
          <w:b/>
          <w:color w:val="00000A"/>
          <w:sz w:val="26"/>
          <w:szCs w:val="26"/>
          <w:lang w:eastAsia="en-US"/>
        </w:rPr>
        <w:t xml:space="preserve"> навчальний рік</w:t>
      </w:r>
    </w:p>
    <w:tbl>
      <w:tblPr>
        <w:tblW w:w="16155" w:type="dxa"/>
        <w:jc w:val="center"/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624"/>
        <w:gridCol w:w="34"/>
        <w:gridCol w:w="3873"/>
        <w:gridCol w:w="709"/>
        <w:gridCol w:w="323"/>
        <w:gridCol w:w="2937"/>
        <w:gridCol w:w="284"/>
        <w:gridCol w:w="600"/>
        <w:gridCol w:w="118"/>
        <w:gridCol w:w="3251"/>
        <w:gridCol w:w="924"/>
        <w:gridCol w:w="68"/>
        <w:gridCol w:w="1258"/>
        <w:gridCol w:w="160"/>
        <w:gridCol w:w="956"/>
        <w:gridCol w:w="36"/>
      </w:tblGrid>
      <w:tr w:rsidR="003D2993" w:rsidRPr="007C736A" w14:paraId="467EEE53" w14:textId="77777777" w:rsidTr="008E2337">
        <w:trPr>
          <w:cantSplit/>
          <w:trHeight w:val="1932"/>
          <w:jc w:val="center"/>
        </w:trPr>
        <w:tc>
          <w:tcPr>
            <w:tcW w:w="6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bookmarkEnd w:id="1"/>
          <w:p w14:paraId="262CF2A9" w14:textId="77777777" w:rsidR="003D2993" w:rsidRPr="007C736A" w:rsidRDefault="003D2993">
            <w:pPr>
              <w:widowControl w:val="0"/>
              <w:suppressAutoHyphens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en-US"/>
              </w:rPr>
            </w:pPr>
            <w:r w:rsidRPr="007C736A"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en-US"/>
              </w:rPr>
              <w:t>№/п</w:t>
            </w:r>
          </w:p>
        </w:tc>
        <w:tc>
          <w:tcPr>
            <w:tcW w:w="39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566009B" w14:textId="77777777" w:rsidR="003D2993" w:rsidRPr="007C736A" w:rsidRDefault="003D2993">
            <w:pPr>
              <w:widowControl w:val="0"/>
              <w:suppressAutoHyphens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en-US"/>
              </w:rPr>
            </w:pPr>
            <w:r w:rsidRPr="007C736A"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en-US"/>
              </w:rPr>
              <w:t>Повна назва КЗДО, ЗЗСО з д</w:t>
            </w:r>
            <w:r w:rsidRPr="007C736A"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en-US"/>
              </w:rPr>
              <w:t>о</w:t>
            </w:r>
            <w:r w:rsidRPr="007C736A"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en-US"/>
              </w:rPr>
              <w:t>шкільними підрозділами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extDirection w:val="btLr"/>
          </w:tcPr>
          <w:p w14:paraId="55321186" w14:textId="77777777" w:rsidR="003D2993" w:rsidRPr="007C736A" w:rsidRDefault="003D2993">
            <w:pPr>
              <w:suppressAutoHyphens w:val="0"/>
              <w:spacing w:after="0" w:line="240" w:lineRule="auto"/>
              <w:ind w:left="113" w:right="-1"/>
              <w:jc w:val="center"/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en-US"/>
              </w:rPr>
            </w:pPr>
            <w:r w:rsidRPr="007C736A"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en-US"/>
              </w:rPr>
              <w:t>Кількість груп у</w:t>
            </w:r>
          </w:p>
          <w:p w14:paraId="7CD72C00" w14:textId="4B8E0ECB" w:rsidR="003D2993" w:rsidRPr="007C736A" w:rsidRDefault="003D2993">
            <w:pPr>
              <w:widowControl w:val="0"/>
              <w:suppressAutoHyphens w:val="0"/>
              <w:spacing w:after="0" w:line="240" w:lineRule="auto"/>
              <w:ind w:left="113" w:right="-67"/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en-US"/>
              </w:rPr>
            </w:pPr>
            <w:r w:rsidRPr="007C736A"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en-US"/>
              </w:rPr>
              <w:t xml:space="preserve">   20</w:t>
            </w:r>
            <w:r w:rsidRPr="007C736A"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val="ru-RU" w:eastAsia="en-US"/>
              </w:rPr>
              <w:t>2</w:t>
            </w:r>
            <w:r w:rsidR="00837BD4"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val="ru-RU" w:eastAsia="en-US"/>
              </w:rPr>
              <w:t>5</w:t>
            </w:r>
            <w:r w:rsidRPr="007C736A"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en-US"/>
              </w:rPr>
              <w:t>-202</w:t>
            </w:r>
            <w:r w:rsidR="00837BD4"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val="ru-RU" w:eastAsia="en-US"/>
              </w:rPr>
              <w:t>6</w:t>
            </w:r>
            <w:r w:rsidRPr="007C736A"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val="ru-RU" w:eastAsia="en-US"/>
              </w:rPr>
              <w:t xml:space="preserve"> </w:t>
            </w:r>
            <w:r w:rsidRPr="007C736A"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en-US"/>
              </w:rPr>
              <w:t>н. р.</w:t>
            </w:r>
          </w:p>
        </w:tc>
        <w:tc>
          <w:tcPr>
            <w:tcW w:w="326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5BFF289" w14:textId="77777777" w:rsidR="003D2993" w:rsidRPr="007C736A" w:rsidRDefault="003D2993">
            <w:pPr>
              <w:suppressAutoHyphens w:val="0"/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en-US"/>
              </w:rPr>
            </w:pPr>
            <w:r w:rsidRPr="007C736A"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en-US"/>
              </w:rPr>
              <w:t xml:space="preserve">Специфіка груп у </w:t>
            </w:r>
          </w:p>
          <w:p w14:paraId="0FC85966" w14:textId="393EDE15" w:rsidR="003D2993" w:rsidRPr="007C736A" w:rsidRDefault="003D2993">
            <w:pPr>
              <w:widowControl w:val="0"/>
              <w:suppressAutoHyphens w:val="0"/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en-US"/>
              </w:rPr>
            </w:pPr>
            <w:r w:rsidRPr="007C736A"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en-US"/>
              </w:rPr>
              <w:t>20</w:t>
            </w:r>
            <w:r w:rsidRPr="007C736A"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val="ru-RU" w:eastAsia="en-US"/>
              </w:rPr>
              <w:t>2</w:t>
            </w:r>
            <w:r w:rsidR="00837BD4"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val="ru-RU" w:eastAsia="en-US"/>
              </w:rPr>
              <w:t>5</w:t>
            </w:r>
            <w:r w:rsidRPr="007C736A"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en-US"/>
              </w:rPr>
              <w:t>-202</w:t>
            </w:r>
            <w:r w:rsidR="00837BD4"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val="ru-RU" w:eastAsia="en-US"/>
              </w:rPr>
              <w:t>6</w:t>
            </w:r>
            <w:r w:rsidRPr="007C736A"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C736A"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en-US"/>
              </w:rPr>
              <w:t>н.р</w:t>
            </w:r>
            <w:proofErr w:type="spellEnd"/>
            <w:r w:rsidRPr="007C736A"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41A598D" w14:textId="52F3B5F7" w:rsidR="003D2993" w:rsidRPr="007C736A" w:rsidRDefault="003D2993">
            <w:pPr>
              <w:suppressAutoHyphens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en-US"/>
              </w:rPr>
            </w:pPr>
            <w:r w:rsidRPr="007C736A"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en-US"/>
              </w:rPr>
              <w:t>Оч</w:t>
            </w:r>
            <w:r w:rsidRPr="007C736A"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en-US"/>
              </w:rPr>
              <w:t>і</w:t>
            </w:r>
            <w:r w:rsidRPr="007C736A"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en-US"/>
              </w:rPr>
              <w:t>кув</w:t>
            </w:r>
            <w:r w:rsidRPr="007C736A"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en-US"/>
              </w:rPr>
              <w:t>а</w:t>
            </w:r>
            <w:r w:rsidRPr="007C736A"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en-US"/>
              </w:rPr>
              <w:t>на кіл</w:t>
            </w:r>
            <w:r w:rsidRPr="007C736A"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en-US"/>
              </w:rPr>
              <w:t>ь</w:t>
            </w:r>
            <w:r w:rsidRPr="007C736A"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en-US"/>
              </w:rPr>
              <w:t>кість груп у 20</w:t>
            </w:r>
            <w:r w:rsidRPr="007C736A"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val="ru-RU" w:eastAsia="en-US"/>
              </w:rPr>
              <w:t>2</w:t>
            </w:r>
            <w:r w:rsidR="00837BD4"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val="ru-RU" w:eastAsia="en-US"/>
              </w:rPr>
              <w:t>6</w:t>
            </w:r>
            <w:r w:rsidRPr="007C736A"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en-US"/>
              </w:rPr>
              <w:t>-</w:t>
            </w:r>
          </w:p>
          <w:p w14:paraId="51EA323D" w14:textId="1F1B48D6" w:rsidR="003D2993" w:rsidRPr="007C736A" w:rsidRDefault="003D2993">
            <w:pPr>
              <w:widowControl w:val="0"/>
              <w:suppressAutoHyphens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en-US"/>
              </w:rPr>
            </w:pPr>
            <w:r w:rsidRPr="007C736A"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en-US"/>
              </w:rPr>
              <w:t>202</w:t>
            </w:r>
            <w:r w:rsidR="00837BD4"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en-US"/>
              </w:rPr>
              <w:t>7</w:t>
            </w:r>
            <w:r w:rsidRPr="007C736A"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C736A"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en-US"/>
              </w:rPr>
              <w:t>н.р</w:t>
            </w:r>
            <w:proofErr w:type="spellEnd"/>
            <w:r w:rsidRPr="007C736A"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36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0963AF5" w14:textId="77777777" w:rsidR="003D2993" w:rsidRPr="007C736A" w:rsidRDefault="003D2993">
            <w:pPr>
              <w:suppressAutoHyphens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en-US"/>
              </w:rPr>
            </w:pPr>
            <w:r w:rsidRPr="007C736A"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en-US"/>
              </w:rPr>
              <w:t>Специфіка груп</w:t>
            </w:r>
          </w:p>
          <w:p w14:paraId="3E6098F4" w14:textId="06B58F0F" w:rsidR="003D2993" w:rsidRPr="007C736A" w:rsidRDefault="003D2993">
            <w:pPr>
              <w:widowControl w:val="0"/>
              <w:suppressAutoHyphens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en-US"/>
              </w:rPr>
            </w:pPr>
            <w:r w:rsidRPr="007C736A"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en-US"/>
              </w:rPr>
              <w:t>у 202</w:t>
            </w:r>
            <w:r w:rsidR="00837BD4"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val="ru-RU" w:eastAsia="en-US"/>
              </w:rPr>
              <w:t>6</w:t>
            </w:r>
            <w:r w:rsidRPr="007C736A"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en-US"/>
              </w:rPr>
              <w:t>-202</w:t>
            </w:r>
            <w:r w:rsidR="00837BD4"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val="ru-RU" w:eastAsia="en-US"/>
              </w:rPr>
              <w:t>7</w:t>
            </w:r>
            <w:r w:rsidRPr="007C736A"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C736A"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en-US"/>
              </w:rPr>
              <w:t>н.р</w:t>
            </w:r>
            <w:proofErr w:type="spellEnd"/>
            <w:r w:rsidRPr="007C736A"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AD89B37" w14:textId="77777777" w:rsidR="003D2993" w:rsidRPr="007C736A" w:rsidRDefault="003D2993">
            <w:pPr>
              <w:widowControl w:val="0"/>
              <w:suppressAutoHyphens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en-US"/>
              </w:rPr>
            </w:pPr>
            <w:r w:rsidRPr="007C736A"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en-US"/>
              </w:rPr>
              <w:t>Кіл</w:t>
            </w:r>
            <w:r w:rsidRPr="007C736A"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en-US"/>
              </w:rPr>
              <w:t>ь</w:t>
            </w:r>
            <w:r w:rsidRPr="007C736A"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en-US"/>
              </w:rPr>
              <w:t>кість дітей за н</w:t>
            </w:r>
            <w:r w:rsidRPr="007C736A"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en-US"/>
              </w:rPr>
              <w:t>о</w:t>
            </w:r>
            <w:r w:rsidRPr="007C736A"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en-US"/>
              </w:rPr>
              <w:t>рмою</w:t>
            </w:r>
          </w:p>
        </w:tc>
        <w:tc>
          <w:tcPr>
            <w:tcW w:w="141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2C746E7" w14:textId="77777777" w:rsidR="003D2993" w:rsidRPr="007C736A" w:rsidRDefault="003D2993">
            <w:pPr>
              <w:suppressAutoHyphens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val="ru-RU" w:eastAsia="en-US"/>
              </w:rPr>
            </w:pPr>
            <w:r w:rsidRPr="007C736A"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en-US"/>
              </w:rPr>
              <w:t xml:space="preserve">Фактично набрано дітей </w:t>
            </w:r>
          </w:p>
          <w:p w14:paraId="31F7CF0E" w14:textId="77777777" w:rsidR="003D2993" w:rsidRPr="007C736A" w:rsidRDefault="003D2993">
            <w:pPr>
              <w:widowControl w:val="0"/>
              <w:suppressAutoHyphens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en-US"/>
              </w:rPr>
            </w:pPr>
            <w:r w:rsidRPr="007C736A"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en-US"/>
              </w:rPr>
              <w:t>(к-ть)</w:t>
            </w:r>
          </w:p>
        </w:tc>
        <w:tc>
          <w:tcPr>
            <w:tcW w:w="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ACF1C57" w14:textId="2845F6D6" w:rsidR="003D2993" w:rsidRPr="007C736A" w:rsidRDefault="003D2993">
            <w:pPr>
              <w:widowControl w:val="0"/>
              <w:suppressAutoHyphens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en-US"/>
              </w:rPr>
            </w:pPr>
            <w:r w:rsidRPr="007C736A"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en-US"/>
              </w:rPr>
              <w:t>По</w:t>
            </w:r>
            <w:r w:rsidRPr="007C736A"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en-US"/>
              </w:rPr>
              <w:t>т</w:t>
            </w:r>
            <w:r w:rsidRPr="007C736A"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en-US"/>
              </w:rPr>
              <w:t>реба у наборі дітей на 202</w:t>
            </w:r>
            <w:r w:rsidR="00416340"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en-US"/>
              </w:rPr>
              <w:t>6</w:t>
            </w:r>
            <w:r w:rsidRPr="007C736A"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en-US"/>
              </w:rPr>
              <w:t>-202</w:t>
            </w:r>
            <w:r w:rsidR="00416340"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en-US"/>
              </w:rPr>
              <w:t>7</w:t>
            </w:r>
            <w:r w:rsidRPr="007C736A"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en-US"/>
              </w:rPr>
              <w:t xml:space="preserve"> н. р.</w:t>
            </w:r>
          </w:p>
        </w:tc>
      </w:tr>
      <w:tr w:rsidR="00837BD4" w:rsidRPr="007C736A" w14:paraId="54B817E6" w14:textId="77777777" w:rsidTr="008E2337">
        <w:trPr>
          <w:trHeight w:val="1268"/>
          <w:jc w:val="center"/>
        </w:trPr>
        <w:tc>
          <w:tcPr>
            <w:tcW w:w="6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E89D340" w14:textId="77777777" w:rsidR="00837BD4" w:rsidRPr="007C736A" w:rsidRDefault="00837BD4" w:rsidP="00837BD4">
            <w:pPr>
              <w:widowControl w:val="0"/>
              <w:suppressAutoHyphens w:val="0"/>
              <w:spacing w:after="0" w:line="240" w:lineRule="auto"/>
              <w:ind w:left="175" w:right="-1" w:hanging="175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en-US"/>
              </w:rPr>
            </w:pPr>
            <w:r w:rsidRPr="007C736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9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87A03B5" w14:textId="77777777" w:rsidR="00837BD4" w:rsidRPr="005E6913" w:rsidRDefault="00837BD4" w:rsidP="00837BD4">
            <w:pPr>
              <w:widowControl w:val="0"/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69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Комунальний заклад дошкільної освіти №2 «Дивосвіт» (ясла-садок) Покровської міської ради </w:t>
            </w:r>
          </w:p>
          <w:p w14:paraId="5BED1F34" w14:textId="77777777" w:rsidR="00837BD4" w:rsidRPr="005E6913" w:rsidRDefault="00837BD4" w:rsidP="00837BD4">
            <w:pPr>
              <w:widowControl w:val="0"/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69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Дніпропетровської області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2D2EFAC" w14:textId="77777777" w:rsidR="00837BD4" w:rsidRPr="005E6913" w:rsidRDefault="00837BD4" w:rsidP="00837BD4">
            <w:pPr>
              <w:widowControl w:val="0"/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69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F6D78AA" w14:textId="77777777" w:rsidR="00837BD4" w:rsidRPr="005E6913" w:rsidRDefault="00837BD4" w:rsidP="00837BD4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</w:pPr>
            <w:r w:rsidRPr="005E6913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ru-RU"/>
              </w:rPr>
              <w:t>5</w:t>
            </w:r>
            <w:r w:rsidRPr="005E6913">
              <w:rPr>
                <w:rFonts w:ascii="Times New Roman" w:eastAsia="Times New Roman" w:hAnsi="Times New Roman"/>
                <w:b/>
                <w:bCs/>
                <w:color w:val="00000A"/>
                <w:sz w:val="24"/>
                <w:szCs w:val="24"/>
                <w:lang w:val="ru-RU" w:eastAsia="ru-RU"/>
              </w:rPr>
              <w:t> </w:t>
            </w:r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> </w:t>
            </w:r>
            <w:proofErr w:type="spellStart"/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>груп</w:t>
            </w:r>
            <w:proofErr w:type="spellEnd"/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>загального</w:t>
            </w:r>
            <w:proofErr w:type="spellEnd"/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 xml:space="preserve"> </w:t>
            </w:r>
          </w:p>
          <w:p w14:paraId="25BB04A0" w14:textId="77777777" w:rsidR="00837BD4" w:rsidRPr="005E6913" w:rsidRDefault="00837BD4" w:rsidP="00837BD4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розвитку;</w:t>
            </w:r>
          </w:p>
          <w:p w14:paraId="3A100FBF" w14:textId="12AD3323" w:rsidR="00837BD4" w:rsidRPr="005E6913" w:rsidRDefault="00837BD4" w:rsidP="00837BD4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</w:pPr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1 інклюзивна група</w:t>
            </w:r>
          </w:p>
        </w:tc>
        <w:tc>
          <w:tcPr>
            <w:tcW w:w="8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538E87B" w14:textId="6B4FA0DE" w:rsidR="00837BD4" w:rsidRPr="005E6913" w:rsidRDefault="00837BD4" w:rsidP="00837BD4">
            <w:pPr>
              <w:widowControl w:val="0"/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69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6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A81AEDE" w14:textId="77777777" w:rsidR="006C7A88" w:rsidRPr="005E6913" w:rsidRDefault="006C7A88" w:rsidP="006C7A88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</w:pPr>
            <w:r w:rsidRPr="005E6913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ru-RU"/>
              </w:rPr>
              <w:t>5</w:t>
            </w:r>
            <w:r w:rsidRPr="005E6913">
              <w:rPr>
                <w:rFonts w:ascii="Times New Roman" w:eastAsia="Times New Roman" w:hAnsi="Times New Roman"/>
                <w:b/>
                <w:bCs/>
                <w:color w:val="00000A"/>
                <w:sz w:val="24"/>
                <w:szCs w:val="24"/>
                <w:lang w:val="ru-RU" w:eastAsia="ru-RU"/>
              </w:rPr>
              <w:t> </w:t>
            </w:r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> </w:t>
            </w:r>
            <w:proofErr w:type="spellStart"/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>груп</w:t>
            </w:r>
            <w:proofErr w:type="spellEnd"/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>загального</w:t>
            </w:r>
            <w:proofErr w:type="spellEnd"/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 xml:space="preserve"> </w:t>
            </w:r>
          </w:p>
          <w:p w14:paraId="6C1E5768" w14:textId="77777777" w:rsidR="006C7A88" w:rsidRPr="005E6913" w:rsidRDefault="006C7A88" w:rsidP="006C7A88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розвитку;</w:t>
            </w:r>
          </w:p>
          <w:p w14:paraId="7FBD7E97" w14:textId="630C2C09" w:rsidR="00837BD4" w:rsidRPr="005E6913" w:rsidRDefault="006C7A88" w:rsidP="006C7A88">
            <w:pPr>
              <w:widowControl w:val="0"/>
              <w:suppressAutoHyphens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1 інклюзивна група</w:t>
            </w:r>
          </w:p>
        </w:tc>
        <w:tc>
          <w:tcPr>
            <w:tcW w:w="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3AE6F9A" w14:textId="2EB6E7BD" w:rsidR="00837BD4" w:rsidRPr="005E6913" w:rsidRDefault="006C7A88" w:rsidP="00837BD4">
            <w:pPr>
              <w:widowControl w:val="0"/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69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41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5FC2D73" w14:textId="2128A4B0" w:rsidR="00837BD4" w:rsidRPr="007C736A" w:rsidRDefault="006C7A88" w:rsidP="00837BD4">
            <w:pPr>
              <w:widowControl w:val="0"/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668920E" w14:textId="2DD22003" w:rsidR="00837BD4" w:rsidRPr="007C736A" w:rsidRDefault="006C7A88" w:rsidP="00837BD4">
            <w:pPr>
              <w:widowControl w:val="0"/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53</w:t>
            </w:r>
          </w:p>
        </w:tc>
      </w:tr>
      <w:tr w:rsidR="00837BD4" w:rsidRPr="007C736A" w14:paraId="3BF17AE6" w14:textId="77777777" w:rsidTr="008E2337">
        <w:trPr>
          <w:jc w:val="center"/>
        </w:trPr>
        <w:tc>
          <w:tcPr>
            <w:tcW w:w="6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579B337" w14:textId="77777777" w:rsidR="00837BD4" w:rsidRPr="007C736A" w:rsidRDefault="00837BD4" w:rsidP="00837BD4">
            <w:pPr>
              <w:widowControl w:val="0"/>
              <w:suppressAutoHyphens w:val="0"/>
              <w:spacing w:after="0" w:line="240" w:lineRule="auto"/>
              <w:ind w:left="175" w:right="-1" w:hanging="175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en-US"/>
              </w:rPr>
            </w:pPr>
            <w:r w:rsidRPr="007C736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39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8DD0499" w14:textId="6DCE1050" w:rsidR="00837BD4" w:rsidRPr="005E6913" w:rsidRDefault="00837BD4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5E691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Комунальний</w:t>
            </w:r>
            <w:proofErr w:type="spellEnd"/>
            <w:r w:rsidRPr="005E691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E691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спеціальний</w:t>
            </w:r>
            <w:proofErr w:type="spellEnd"/>
            <w:r w:rsidRPr="005E691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="00D125B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          </w:t>
            </w:r>
            <w:r w:rsidRPr="005E691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заклад </w:t>
            </w:r>
            <w:proofErr w:type="spellStart"/>
            <w:r w:rsidRPr="005E691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дошкільної</w:t>
            </w:r>
            <w:proofErr w:type="spellEnd"/>
            <w:r w:rsidRPr="005E691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E691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освіти</w:t>
            </w:r>
            <w:proofErr w:type="spellEnd"/>
            <w:r w:rsidRPr="005E691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№ 5 </w:t>
            </w:r>
          </w:p>
          <w:p w14:paraId="72061D39" w14:textId="77777777" w:rsidR="00837BD4" w:rsidRPr="005E6913" w:rsidRDefault="00837BD4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91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«</w:t>
            </w:r>
            <w:proofErr w:type="spellStart"/>
            <w:r w:rsidRPr="005E691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Червона</w:t>
            </w:r>
            <w:proofErr w:type="spellEnd"/>
            <w:r w:rsidRPr="005E691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Шапочка» (</w:t>
            </w:r>
            <w:proofErr w:type="spellStart"/>
            <w:r w:rsidRPr="005E691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ясла</w:t>
            </w:r>
            <w:proofErr w:type="spellEnd"/>
            <w:r w:rsidRPr="005E691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-садок) </w:t>
            </w:r>
          </w:p>
          <w:p w14:paraId="6F9C0406" w14:textId="77777777" w:rsidR="00837BD4" w:rsidRPr="005E6913" w:rsidRDefault="00837BD4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E691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Покровської</w:t>
            </w:r>
            <w:proofErr w:type="spellEnd"/>
            <w:r w:rsidRPr="005E691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E691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міської</w:t>
            </w:r>
            <w:proofErr w:type="spellEnd"/>
            <w:r w:rsidRPr="005E691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ради</w:t>
            </w:r>
          </w:p>
          <w:p w14:paraId="4F533ECF" w14:textId="77777777" w:rsidR="00837BD4" w:rsidRPr="005E6913" w:rsidRDefault="00837BD4" w:rsidP="00837BD4">
            <w:pPr>
              <w:widowControl w:val="0"/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69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Дніпропетровської області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79D62F1" w14:textId="77777777" w:rsidR="00837BD4" w:rsidRPr="005E6913" w:rsidRDefault="00837BD4" w:rsidP="00837BD4">
            <w:pPr>
              <w:widowControl w:val="0"/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326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DE471EB" w14:textId="77777777" w:rsidR="00460B38" w:rsidRDefault="00837BD4" w:rsidP="00837BD4">
            <w:pPr>
              <w:widowControl w:val="0"/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6 спеціальних груп для </w:t>
            </w:r>
            <w:r w:rsidR="00D125BC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дітей з функціональними фізичн</w:t>
            </w:r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и</w:t>
            </w:r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ми або моторними трудн</w:t>
            </w:r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о</w:t>
            </w:r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щами, що передбачають о</w:t>
            </w:r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б</w:t>
            </w:r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меження опорно-рухової </w:t>
            </w:r>
          </w:p>
          <w:p w14:paraId="7BE985EC" w14:textId="177E2880" w:rsidR="00837BD4" w:rsidRPr="005E6913" w:rsidRDefault="00837BD4" w:rsidP="00837BD4">
            <w:pPr>
              <w:widowControl w:val="0"/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(кістково-м’язової) функції</w:t>
            </w:r>
          </w:p>
        </w:tc>
        <w:tc>
          <w:tcPr>
            <w:tcW w:w="8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8C3AEC9" w14:textId="68DB4501" w:rsidR="00837BD4" w:rsidRPr="005E6913" w:rsidRDefault="00837BD4" w:rsidP="00837BD4">
            <w:pPr>
              <w:widowControl w:val="0"/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91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336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6153F32" w14:textId="5F13356B" w:rsidR="00837BD4" w:rsidRPr="005E6913" w:rsidRDefault="00B83D37" w:rsidP="00837BD4">
            <w:pPr>
              <w:widowControl w:val="0"/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6 спеціальних груп для дітей з функціональними фізичними або моторними труднощами, що передбачають обмеження опорно-рухової </w:t>
            </w:r>
            <w:r w:rsidR="0054676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                     </w:t>
            </w:r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(кістково-м’язової) функції</w:t>
            </w:r>
          </w:p>
        </w:tc>
        <w:tc>
          <w:tcPr>
            <w:tcW w:w="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8262367" w14:textId="74F1A9F8" w:rsidR="00837BD4" w:rsidRPr="005E6913" w:rsidRDefault="00B83D37" w:rsidP="00837BD4">
            <w:pPr>
              <w:widowControl w:val="0"/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91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60</w:t>
            </w:r>
          </w:p>
        </w:tc>
        <w:tc>
          <w:tcPr>
            <w:tcW w:w="141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A28EFC5" w14:textId="3D8F50B5" w:rsidR="00837BD4" w:rsidRPr="00B83D37" w:rsidRDefault="00B83D37" w:rsidP="00837BD4">
            <w:pPr>
              <w:widowControl w:val="0"/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F83521A" w14:textId="3968F295" w:rsidR="00837BD4" w:rsidRPr="007C736A" w:rsidRDefault="00B83D37" w:rsidP="00837BD4">
            <w:pPr>
              <w:widowControl w:val="0"/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837BD4" w:rsidRPr="007C736A" w14:paraId="6C8FA88E" w14:textId="77777777" w:rsidTr="008E2337">
        <w:trPr>
          <w:trHeight w:val="178"/>
          <w:jc w:val="center"/>
        </w:trPr>
        <w:tc>
          <w:tcPr>
            <w:tcW w:w="6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A04A006" w14:textId="77777777" w:rsidR="00837BD4" w:rsidRPr="007C736A" w:rsidRDefault="00837BD4" w:rsidP="00837BD4">
            <w:pPr>
              <w:widowControl w:val="0"/>
              <w:suppressAutoHyphens w:val="0"/>
              <w:spacing w:after="0" w:line="240" w:lineRule="auto"/>
              <w:ind w:left="175" w:right="-1" w:hanging="175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en-US"/>
              </w:rPr>
            </w:pPr>
            <w:r w:rsidRPr="007C736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39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E7BD12E" w14:textId="1612B87A" w:rsidR="00837BD4" w:rsidRPr="008E2337" w:rsidRDefault="00837BD4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23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Комунальний заклад дошкільної освіти №11 «Сонечко» (ясла-</w:t>
            </w:r>
            <w:r w:rsidR="00D125BC" w:rsidRPr="008E23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Pr="008E23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8E23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E23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док) Покровської міської ради </w:t>
            </w:r>
          </w:p>
          <w:p w14:paraId="57E205E6" w14:textId="5E3ED63F" w:rsidR="00837BD4" w:rsidRPr="008E2337" w:rsidRDefault="00837BD4" w:rsidP="005E6913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23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Дніпропетровської області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5092E16" w14:textId="77777777" w:rsidR="00837BD4" w:rsidRPr="008E2337" w:rsidRDefault="00837BD4" w:rsidP="00837BD4">
            <w:pPr>
              <w:widowControl w:val="0"/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E233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326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7768FC6" w14:textId="77777777" w:rsidR="00837BD4" w:rsidRPr="008E2337" w:rsidRDefault="00837BD4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6 </w:t>
            </w:r>
            <w:proofErr w:type="spellStart"/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>груп</w:t>
            </w:r>
            <w:proofErr w:type="spellEnd"/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 xml:space="preserve"> </w:t>
            </w:r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загального </w:t>
            </w:r>
          </w:p>
          <w:p w14:paraId="6A7650AE" w14:textId="77777777" w:rsidR="00837BD4" w:rsidRPr="008E2337" w:rsidRDefault="00837BD4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розвитку</w:t>
            </w:r>
          </w:p>
          <w:p w14:paraId="79F9AF33" w14:textId="77777777" w:rsidR="00837BD4" w:rsidRPr="008E2337" w:rsidRDefault="00837BD4" w:rsidP="00837BD4">
            <w:pPr>
              <w:widowControl w:val="0"/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AC343B7" w14:textId="3EF327FB" w:rsidR="00837BD4" w:rsidRPr="008E2337" w:rsidRDefault="00837BD4" w:rsidP="00837BD4">
            <w:pPr>
              <w:widowControl w:val="0"/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E233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336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FA79047" w14:textId="77777777" w:rsidR="006C7A88" w:rsidRPr="008E2337" w:rsidRDefault="006C7A88" w:rsidP="006C7A88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6 </w:t>
            </w:r>
            <w:proofErr w:type="spellStart"/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>груп</w:t>
            </w:r>
            <w:proofErr w:type="spellEnd"/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 xml:space="preserve"> </w:t>
            </w:r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загального </w:t>
            </w:r>
          </w:p>
          <w:p w14:paraId="70A3D474" w14:textId="0A56E623" w:rsidR="00837BD4" w:rsidRPr="008E2337" w:rsidRDefault="006C7A88" w:rsidP="006C7A88">
            <w:pPr>
              <w:widowControl w:val="0"/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розвитку</w:t>
            </w:r>
          </w:p>
        </w:tc>
        <w:tc>
          <w:tcPr>
            <w:tcW w:w="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81A6080" w14:textId="1A95789C" w:rsidR="00837BD4" w:rsidRPr="008E2337" w:rsidRDefault="006C7A88" w:rsidP="00837BD4">
            <w:pPr>
              <w:widowControl w:val="0"/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E233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105</w:t>
            </w:r>
          </w:p>
        </w:tc>
        <w:tc>
          <w:tcPr>
            <w:tcW w:w="141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6F4E558" w14:textId="12D2E88B" w:rsidR="00837BD4" w:rsidRPr="008E2337" w:rsidRDefault="003C34CB" w:rsidP="00837BD4">
            <w:pPr>
              <w:widowControl w:val="0"/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23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0378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C0F2872" w14:textId="5D91F8BC" w:rsidR="00837BD4" w:rsidRPr="007C736A" w:rsidRDefault="0003785E" w:rsidP="00837BD4">
            <w:pPr>
              <w:widowControl w:val="0"/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837BD4" w:rsidRPr="007C736A" w14:paraId="4449891F" w14:textId="77777777" w:rsidTr="00D125BC">
        <w:tblPrEx>
          <w:tblBorders>
            <w:top w:val="single" w:sz="4" w:space="0" w:color="000001"/>
            <w:left w:val="single" w:sz="4" w:space="0" w:color="000001"/>
            <w:bottom w:val="single" w:sz="4" w:space="0" w:color="000001"/>
            <w:right w:val="single" w:sz="4" w:space="0" w:color="000001"/>
            <w:insideH w:val="single" w:sz="4" w:space="0" w:color="000001"/>
            <w:insideV w:val="single" w:sz="4" w:space="0" w:color="000001"/>
          </w:tblBorders>
        </w:tblPrEx>
        <w:trPr>
          <w:gridAfter w:val="1"/>
          <w:wAfter w:w="36" w:type="dxa"/>
          <w:trHeight w:val="2871"/>
          <w:jc w:val="center"/>
        </w:trPr>
        <w:tc>
          <w:tcPr>
            <w:tcW w:w="65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E423543" w14:textId="77777777" w:rsidR="00837BD4" w:rsidRPr="005E6913" w:rsidRDefault="00837BD4" w:rsidP="00837BD4">
            <w:pPr>
              <w:suppressAutoHyphens w:val="0"/>
              <w:spacing w:after="0" w:line="240" w:lineRule="auto"/>
              <w:ind w:left="175" w:right="-1" w:hanging="175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en-US"/>
              </w:rPr>
            </w:pPr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en-US"/>
              </w:rPr>
              <w:lastRenderedPageBreak/>
              <w:t>4.</w:t>
            </w:r>
          </w:p>
        </w:tc>
        <w:tc>
          <w:tcPr>
            <w:tcW w:w="38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D0237EA" w14:textId="77777777" w:rsidR="00837BD4" w:rsidRPr="005E6913" w:rsidRDefault="00837BD4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69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Комунальний заклад дошкільної освіти №13 «Малятко» (ясла-садок) Покровської міської ради </w:t>
            </w:r>
          </w:p>
          <w:p w14:paraId="4927C70D" w14:textId="77777777" w:rsidR="00837BD4" w:rsidRPr="005E6913" w:rsidRDefault="00837BD4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69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Дніпропетровської області</w:t>
            </w:r>
          </w:p>
        </w:tc>
        <w:tc>
          <w:tcPr>
            <w:tcW w:w="103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60C1CA9" w14:textId="77777777" w:rsidR="00837BD4" w:rsidRPr="005E6913" w:rsidRDefault="00837BD4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322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F1527C9" w14:textId="77777777" w:rsidR="00837BD4" w:rsidRPr="005E6913" w:rsidRDefault="00837BD4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</w:pPr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>4</w:t>
            </w:r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 групи </w:t>
            </w:r>
            <w:proofErr w:type="spellStart"/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>загального</w:t>
            </w:r>
            <w:proofErr w:type="spellEnd"/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 xml:space="preserve"> </w:t>
            </w:r>
          </w:p>
          <w:p w14:paraId="19A446A1" w14:textId="77777777" w:rsidR="00837BD4" w:rsidRPr="005E6913" w:rsidRDefault="00837BD4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>розвитку</w:t>
            </w:r>
            <w:proofErr w:type="spellEnd"/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>;</w:t>
            </w:r>
          </w:p>
          <w:p w14:paraId="4E3644A9" w14:textId="77777777" w:rsidR="00837BD4" w:rsidRPr="005E6913" w:rsidRDefault="00837BD4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</w:pPr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>4</w:t>
            </w:r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 спеціальні групи для дітей з функціональними сенсо</w:t>
            </w:r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р</w:t>
            </w:r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ними труднощами, що п</w:t>
            </w:r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е</w:t>
            </w:r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редбачають обмеження з</w:t>
            </w:r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о</w:t>
            </w:r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рової функції</w:t>
            </w:r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>;</w:t>
            </w:r>
          </w:p>
          <w:p w14:paraId="12F4EDC0" w14:textId="1FF31FC9" w:rsidR="00837BD4" w:rsidRPr="005E6913" w:rsidRDefault="00837BD4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</w:pPr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 xml:space="preserve">1 </w:t>
            </w:r>
            <w:proofErr w:type="spellStart"/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>спеціальна</w:t>
            </w:r>
            <w:proofErr w:type="spellEnd"/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>група</w:t>
            </w:r>
            <w:proofErr w:type="spellEnd"/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 xml:space="preserve"> для </w:t>
            </w:r>
            <w:proofErr w:type="gramStart"/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для</w:t>
            </w:r>
            <w:proofErr w:type="gramEnd"/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 дітей з функціональними </w:t>
            </w:r>
            <w:r w:rsidR="00460B38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мовленнєвими труднощами;</w:t>
            </w:r>
          </w:p>
          <w:p w14:paraId="76E54AF4" w14:textId="595196DF" w:rsidR="00837BD4" w:rsidRPr="005E6913" w:rsidRDefault="00837BD4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 xml:space="preserve">1 </w:t>
            </w:r>
            <w:proofErr w:type="spellStart"/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>спеціальна</w:t>
            </w:r>
            <w:proofErr w:type="spellEnd"/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>група</w:t>
            </w:r>
            <w:proofErr w:type="spellEnd"/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 xml:space="preserve"> </w:t>
            </w:r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для дітей з інтелектуальними трудн</w:t>
            </w:r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о</w:t>
            </w:r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щами</w:t>
            </w:r>
          </w:p>
        </w:tc>
        <w:tc>
          <w:tcPr>
            <w:tcW w:w="71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5795FF6" w14:textId="03CA3178" w:rsidR="00837BD4" w:rsidRPr="005E6913" w:rsidRDefault="00837BD4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91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3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EF869B7" w14:textId="77777777" w:rsidR="0046034C" w:rsidRPr="005E6913" w:rsidRDefault="0046034C" w:rsidP="0046034C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</w:pPr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>4</w:t>
            </w:r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 групи </w:t>
            </w:r>
            <w:proofErr w:type="spellStart"/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>загального</w:t>
            </w:r>
            <w:proofErr w:type="spellEnd"/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 xml:space="preserve"> </w:t>
            </w:r>
          </w:p>
          <w:p w14:paraId="2AFC7091" w14:textId="77777777" w:rsidR="0046034C" w:rsidRPr="005E6913" w:rsidRDefault="0046034C" w:rsidP="0046034C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>розвитку</w:t>
            </w:r>
            <w:proofErr w:type="spellEnd"/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>;</w:t>
            </w:r>
          </w:p>
          <w:p w14:paraId="31773169" w14:textId="77777777" w:rsidR="0046034C" w:rsidRPr="005E6913" w:rsidRDefault="0046034C" w:rsidP="0046034C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</w:pPr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>4</w:t>
            </w:r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 спеціальні групи для дітей з функціональними сенсо</w:t>
            </w:r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р</w:t>
            </w:r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ними труднощами, що п</w:t>
            </w:r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е</w:t>
            </w:r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редбачають обмеження зор</w:t>
            </w:r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о</w:t>
            </w:r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вої функції</w:t>
            </w:r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>;</w:t>
            </w:r>
          </w:p>
          <w:p w14:paraId="44AF4E9A" w14:textId="77777777" w:rsidR="0046034C" w:rsidRPr="005E6913" w:rsidRDefault="0046034C" w:rsidP="0046034C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</w:pPr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 xml:space="preserve">1 </w:t>
            </w:r>
            <w:proofErr w:type="spellStart"/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>спеціальна</w:t>
            </w:r>
            <w:proofErr w:type="spellEnd"/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>група</w:t>
            </w:r>
            <w:proofErr w:type="spellEnd"/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 xml:space="preserve"> для </w:t>
            </w:r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для дітей з функціональними мовленнєвими труднощами;</w:t>
            </w:r>
          </w:p>
          <w:p w14:paraId="57EBC1CA" w14:textId="14675266" w:rsidR="00837BD4" w:rsidRPr="005E6913" w:rsidRDefault="0046034C" w:rsidP="0046034C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 xml:space="preserve">1 </w:t>
            </w:r>
            <w:proofErr w:type="spellStart"/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>спеціальна</w:t>
            </w:r>
            <w:proofErr w:type="spellEnd"/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>група</w:t>
            </w:r>
            <w:proofErr w:type="spellEnd"/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 xml:space="preserve"> </w:t>
            </w:r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для дітей з інтелектуальними трудн</w:t>
            </w:r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о</w:t>
            </w:r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щами</w:t>
            </w:r>
          </w:p>
        </w:tc>
        <w:tc>
          <w:tcPr>
            <w:tcW w:w="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A764538" w14:textId="5D99636C" w:rsidR="00837BD4" w:rsidRPr="007C736A" w:rsidRDefault="0046034C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133</w:t>
            </w:r>
          </w:p>
        </w:tc>
        <w:tc>
          <w:tcPr>
            <w:tcW w:w="13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64A18DB" w14:textId="316DF9CF" w:rsidR="00837BD4" w:rsidRPr="007C736A" w:rsidRDefault="00330D63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104</w:t>
            </w:r>
          </w:p>
        </w:tc>
        <w:tc>
          <w:tcPr>
            <w:tcW w:w="11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3A88D83" w14:textId="4E0FB2F7" w:rsidR="00837BD4" w:rsidRPr="007C736A" w:rsidRDefault="00330D63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29</w:t>
            </w:r>
          </w:p>
        </w:tc>
      </w:tr>
      <w:tr w:rsidR="00837BD4" w:rsidRPr="007C736A" w14:paraId="6DF6F5DC" w14:textId="77777777" w:rsidTr="00D125BC">
        <w:tblPrEx>
          <w:tblBorders>
            <w:top w:val="single" w:sz="4" w:space="0" w:color="000001"/>
            <w:left w:val="single" w:sz="4" w:space="0" w:color="000001"/>
            <w:bottom w:val="single" w:sz="4" w:space="0" w:color="000001"/>
            <w:right w:val="single" w:sz="4" w:space="0" w:color="000001"/>
            <w:insideH w:val="single" w:sz="4" w:space="0" w:color="000001"/>
            <w:insideV w:val="single" w:sz="4" w:space="0" w:color="000001"/>
          </w:tblBorders>
        </w:tblPrEx>
        <w:trPr>
          <w:gridAfter w:val="1"/>
          <w:wAfter w:w="36" w:type="dxa"/>
          <w:jc w:val="center"/>
        </w:trPr>
        <w:tc>
          <w:tcPr>
            <w:tcW w:w="65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41E3C62" w14:textId="77777777" w:rsidR="00837BD4" w:rsidRPr="005E6913" w:rsidRDefault="00837BD4" w:rsidP="00837BD4">
            <w:pPr>
              <w:suppressAutoHyphens w:val="0"/>
              <w:spacing w:after="0" w:line="240" w:lineRule="auto"/>
              <w:ind w:left="175" w:right="-1" w:hanging="175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en-US"/>
              </w:rPr>
            </w:pPr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38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6FF5871" w14:textId="77777777" w:rsidR="00837BD4" w:rsidRPr="005E6913" w:rsidRDefault="00837BD4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69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Комунальний заклад дошкільної освіти №16 (ясла-садок) </w:t>
            </w:r>
          </w:p>
          <w:p w14:paraId="2CF09C8D" w14:textId="77777777" w:rsidR="00837BD4" w:rsidRPr="005E6913" w:rsidRDefault="00837BD4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69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Покровської міської ради </w:t>
            </w:r>
          </w:p>
          <w:p w14:paraId="25B29B3A" w14:textId="77777777" w:rsidR="00837BD4" w:rsidRPr="005E6913" w:rsidRDefault="00837BD4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69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Дніпропетровської області</w:t>
            </w:r>
          </w:p>
        </w:tc>
        <w:tc>
          <w:tcPr>
            <w:tcW w:w="103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FF9B6EB" w14:textId="77777777" w:rsidR="00837BD4" w:rsidRPr="005E6913" w:rsidRDefault="00837BD4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322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CF62EED" w14:textId="77777777" w:rsidR="00837BD4" w:rsidRPr="008E2337" w:rsidRDefault="00837BD4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7 </w:t>
            </w:r>
            <w:proofErr w:type="spellStart"/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>груп</w:t>
            </w:r>
            <w:proofErr w:type="spellEnd"/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 xml:space="preserve"> </w:t>
            </w:r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загального </w:t>
            </w:r>
          </w:p>
          <w:p w14:paraId="1B7320E7" w14:textId="77777777" w:rsidR="00837BD4" w:rsidRPr="008E2337" w:rsidRDefault="00837BD4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розвитку</w:t>
            </w:r>
          </w:p>
          <w:p w14:paraId="1B213676" w14:textId="6BB6BE10" w:rsidR="00837BD4" w:rsidRPr="008E2337" w:rsidRDefault="00837BD4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4331399" w14:textId="311646C5" w:rsidR="00837BD4" w:rsidRPr="008E2337" w:rsidRDefault="003529BA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E233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3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DA4210A" w14:textId="78B4CCBC" w:rsidR="00156FFF" w:rsidRPr="008E2337" w:rsidRDefault="003529BA" w:rsidP="00156FFF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6</w:t>
            </w:r>
            <w:r w:rsidR="00156FFF"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56FFF"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>груп</w:t>
            </w:r>
            <w:proofErr w:type="spellEnd"/>
            <w:r w:rsidR="00156FFF"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 xml:space="preserve"> </w:t>
            </w:r>
            <w:r w:rsidR="00156FFF"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загального </w:t>
            </w:r>
          </w:p>
          <w:p w14:paraId="4C946409" w14:textId="77777777" w:rsidR="00156FFF" w:rsidRPr="008E2337" w:rsidRDefault="00156FFF" w:rsidP="00156FFF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розвитку</w:t>
            </w:r>
          </w:p>
          <w:p w14:paraId="5B95816E" w14:textId="77777777" w:rsidR="00837BD4" w:rsidRPr="008E2337" w:rsidRDefault="00837BD4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1933460" w14:textId="7F5128CF" w:rsidR="00837BD4" w:rsidRPr="008E2337" w:rsidRDefault="00156FFF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E233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13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74D116D" w14:textId="3E490106" w:rsidR="00837BD4" w:rsidRPr="005E6913" w:rsidRDefault="00156FFF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91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52</w:t>
            </w:r>
          </w:p>
        </w:tc>
        <w:tc>
          <w:tcPr>
            <w:tcW w:w="11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2A27889" w14:textId="022E61F0" w:rsidR="00837BD4" w:rsidRPr="005E6913" w:rsidRDefault="00156FFF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91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48</w:t>
            </w:r>
          </w:p>
        </w:tc>
      </w:tr>
      <w:tr w:rsidR="00837BD4" w:rsidRPr="007C736A" w14:paraId="478C3BBE" w14:textId="77777777" w:rsidTr="00D125BC">
        <w:tblPrEx>
          <w:tblBorders>
            <w:top w:val="single" w:sz="4" w:space="0" w:color="000001"/>
            <w:left w:val="single" w:sz="4" w:space="0" w:color="000001"/>
            <w:bottom w:val="single" w:sz="4" w:space="0" w:color="000001"/>
            <w:right w:val="single" w:sz="4" w:space="0" w:color="000001"/>
            <w:insideH w:val="single" w:sz="4" w:space="0" w:color="000001"/>
            <w:insideV w:val="single" w:sz="4" w:space="0" w:color="000001"/>
          </w:tblBorders>
        </w:tblPrEx>
        <w:trPr>
          <w:gridAfter w:val="1"/>
          <w:wAfter w:w="36" w:type="dxa"/>
          <w:jc w:val="center"/>
        </w:trPr>
        <w:tc>
          <w:tcPr>
            <w:tcW w:w="65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642EDD0" w14:textId="77777777" w:rsidR="00837BD4" w:rsidRPr="005E6913" w:rsidRDefault="00837BD4" w:rsidP="00837BD4">
            <w:pPr>
              <w:suppressAutoHyphens w:val="0"/>
              <w:spacing w:after="0" w:line="240" w:lineRule="auto"/>
              <w:ind w:left="175" w:right="-1" w:hanging="175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en-US"/>
              </w:rPr>
            </w:pPr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38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0AA05D3" w14:textId="77777777" w:rsidR="00837BD4" w:rsidRPr="005E6913" w:rsidRDefault="00837BD4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69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Комунальний заклад дошкільної освіти №21 «Казка» (ясла-садок) Покровської міської ради </w:t>
            </w:r>
          </w:p>
          <w:p w14:paraId="55AE5182" w14:textId="77777777" w:rsidR="00837BD4" w:rsidRPr="005E6913" w:rsidRDefault="00837BD4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69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Дніпропетровської області</w:t>
            </w:r>
          </w:p>
        </w:tc>
        <w:tc>
          <w:tcPr>
            <w:tcW w:w="103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B79CA9C" w14:textId="77777777" w:rsidR="00837BD4" w:rsidRPr="005E6913" w:rsidRDefault="00837BD4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322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29F5545" w14:textId="77777777" w:rsidR="00837BD4" w:rsidRPr="008E2337" w:rsidRDefault="00837BD4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</w:pPr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5</w:t>
            </w:r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>  </w:t>
            </w:r>
            <w:proofErr w:type="spellStart"/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>груп</w:t>
            </w:r>
            <w:proofErr w:type="spellEnd"/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>загального</w:t>
            </w:r>
            <w:proofErr w:type="spellEnd"/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 xml:space="preserve"> </w:t>
            </w:r>
          </w:p>
          <w:p w14:paraId="2596F73C" w14:textId="77777777" w:rsidR="00837BD4" w:rsidRPr="008E2337" w:rsidRDefault="00837BD4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</w:pPr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розвитку</w:t>
            </w:r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>;</w:t>
            </w:r>
          </w:p>
          <w:p w14:paraId="2B9770FF" w14:textId="77777777" w:rsidR="00837BD4" w:rsidRPr="008E2337" w:rsidRDefault="00837BD4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 xml:space="preserve">3 </w:t>
            </w:r>
            <w:proofErr w:type="spellStart"/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>інклюзивні</w:t>
            </w:r>
            <w:proofErr w:type="spellEnd"/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>групи</w:t>
            </w:r>
            <w:proofErr w:type="spellEnd"/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>;</w:t>
            </w:r>
          </w:p>
          <w:p w14:paraId="6BD6A2F4" w14:textId="77777777" w:rsidR="00837BD4" w:rsidRPr="008E2337" w:rsidRDefault="00837BD4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1</w:t>
            </w:r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>  </w:t>
            </w:r>
            <w:proofErr w:type="spellStart"/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>спеціальна</w:t>
            </w:r>
            <w:proofErr w:type="spellEnd"/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>група</w:t>
            </w:r>
            <w:proofErr w:type="spellEnd"/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 xml:space="preserve"> </w:t>
            </w:r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для дітей з інтелектуальними трудн</w:t>
            </w:r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о</w:t>
            </w:r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щами</w:t>
            </w:r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>;</w:t>
            </w:r>
          </w:p>
          <w:p w14:paraId="2DB0E614" w14:textId="194B96EA" w:rsidR="00837BD4" w:rsidRPr="008E2337" w:rsidRDefault="00837BD4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>2  </w:t>
            </w:r>
            <w:proofErr w:type="spellStart"/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>спеціальні</w:t>
            </w:r>
            <w:proofErr w:type="spellEnd"/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>групи</w:t>
            </w:r>
            <w:proofErr w:type="spellEnd"/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 xml:space="preserve">  </w:t>
            </w:r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для д</w:t>
            </w:r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і</w:t>
            </w:r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тей з функціональними мо</w:t>
            </w:r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в</w:t>
            </w:r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леннєвими труднощами</w:t>
            </w:r>
          </w:p>
        </w:tc>
        <w:tc>
          <w:tcPr>
            <w:tcW w:w="71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6775D83" w14:textId="03CC85C8" w:rsidR="00837BD4" w:rsidRPr="008E2337" w:rsidRDefault="00837BD4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E233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3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299E79E" w14:textId="77777777" w:rsidR="00837BD4" w:rsidRPr="008E2337" w:rsidRDefault="00837BD4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</w:pPr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5</w:t>
            </w:r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>  </w:t>
            </w:r>
            <w:proofErr w:type="spellStart"/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>груп</w:t>
            </w:r>
            <w:proofErr w:type="spellEnd"/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>загального</w:t>
            </w:r>
            <w:proofErr w:type="spellEnd"/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 xml:space="preserve"> </w:t>
            </w:r>
          </w:p>
          <w:p w14:paraId="05575312" w14:textId="77777777" w:rsidR="00837BD4" w:rsidRPr="008E2337" w:rsidRDefault="00837BD4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</w:pPr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розвитку</w:t>
            </w:r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>;</w:t>
            </w:r>
          </w:p>
          <w:p w14:paraId="021A95A3" w14:textId="77777777" w:rsidR="00837BD4" w:rsidRPr="008E2337" w:rsidRDefault="00837BD4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 xml:space="preserve">3 </w:t>
            </w:r>
            <w:proofErr w:type="spellStart"/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>інклюзивні</w:t>
            </w:r>
            <w:proofErr w:type="spellEnd"/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>групи</w:t>
            </w:r>
            <w:proofErr w:type="spellEnd"/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>;</w:t>
            </w:r>
          </w:p>
          <w:p w14:paraId="50EB3540" w14:textId="77777777" w:rsidR="00837BD4" w:rsidRPr="008E2337" w:rsidRDefault="00837BD4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1</w:t>
            </w:r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>  </w:t>
            </w:r>
            <w:proofErr w:type="spellStart"/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>спеціальна</w:t>
            </w:r>
            <w:proofErr w:type="spellEnd"/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>група</w:t>
            </w:r>
            <w:proofErr w:type="spellEnd"/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 xml:space="preserve"> </w:t>
            </w:r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для дітей з інтелектуальними трудн</w:t>
            </w:r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о</w:t>
            </w:r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щами</w:t>
            </w:r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>;</w:t>
            </w:r>
          </w:p>
          <w:p w14:paraId="7C6F6961" w14:textId="4255A206" w:rsidR="00837BD4" w:rsidRPr="008E2337" w:rsidRDefault="00837BD4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>2  </w:t>
            </w:r>
            <w:proofErr w:type="spellStart"/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>спеціальні</w:t>
            </w:r>
            <w:proofErr w:type="spellEnd"/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>групи</w:t>
            </w:r>
            <w:proofErr w:type="spellEnd"/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 xml:space="preserve">  </w:t>
            </w:r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для дітей з функціональними мовле</w:t>
            </w:r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н</w:t>
            </w:r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нєвими труднощами</w:t>
            </w:r>
          </w:p>
        </w:tc>
        <w:tc>
          <w:tcPr>
            <w:tcW w:w="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92AA4D9" w14:textId="10B03EBA" w:rsidR="00837BD4" w:rsidRPr="008E2337" w:rsidRDefault="00837BD4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23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807FA" w:rsidRPr="008E23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8E23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403075A" w14:textId="6E7D2AD6" w:rsidR="00837BD4" w:rsidRPr="005E6913" w:rsidRDefault="00837BD4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69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11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33DDE77" w14:textId="52E1439C" w:rsidR="00837BD4" w:rsidRPr="005E6913" w:rsidRDefault="00837BD4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69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837BD4" w:rsidRPr="007C736A" w14:paraId="3DD8B281" w14:textId="77777777" w:rsidTr="00D125BC">
        <w:tblPrEx>
          <w:tblBorders>
            <w:top w:val="single" w:sz="4" w:space="0" w:color="000001"/>
            <w:left w:val="single" w:sz="4" w:space="0" w:color="000001"/>
            <w:bottom w:val="single" w:sz="4" w:space="0" w:color="000001"/>
            <w:right w:val="single" w:sz="4" w:space="0" w:color="000001"/>
            <w:insideH w:val="single" w:sz="4" w:space="0" w:color="000001"/>
            <w:insideV w:val="single" w:sz="4" w:space="0" w:color="000001"/>
          </w:tblBorders>
        </w:tblPrEx>
        <w:trPr>
          <w:gridAfter w:val="1"/>
          <w:wAfter w:w="36" w:type="dxa"/>
          <w:jc w:val="center"/>
        </w:trPr>
        <w:tc>
          <w:tcPr>
            <w:tcW w:w="65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9DCD0EC" w14:textId="77777777" w:rsidR="00837BD4" w:rsidRPr="005E6913" w:rsidRDefault="00837BD4" w:rsidP="00837BD4">
            <w:pPr>
              <w:suppressAutoHyphens w:val="0"/>
              <w:spacing w:after="0" w:line="240" w:lineRule="auto"/>
              <w:ind w:left="175" w:right="-1" w:hanging="175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en-US"/>
              </w:rPr>
            </w:pPr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38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747D2F6" w14:textId="77777777" w:rsidR="00837BD4" w:rsidRPr="005E6913" w:rsidRDefault="00837BD4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E691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Комунальний</w:t>
            </w:r>
            <w:proofErr w:type="spellEnd"/>
            <w:r w:rsidRPr="005E691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заклад </w:t>
            </w:r>
            <w:proofErr w:type="spellStart"/>
            <w:r w:rsidRPr="005E691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дошкільної</w:t>
            </w:r>
            <w:proofErr w:type="spellEnd"/>
            <w:r w:rsidRPr="005E691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E691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освіти</w:t>
            </w:r>
            <w:proofErr w:type="spellEnd"/>
            <w:r w:rsidRPr="005E691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№22 (</w:t>
            </w:r>
            <w:proofErr w:type="spellStart"/>
            <w:r w:rsidRPr="005E691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ясла</w:t>
            </w:r>
            <w:proofErr w:type="spellEnd"/>
            <w:r w:rsidRPr="005E691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- садок)</w:t>
            </w:r>
          </w:p>
          <w:p w14:paraId="7975106A" w14:textId="77777777" w:rsidR="00837BD4" w:rsidRPr="005E6913" w:rsidRDefault="00837BD4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69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Покровської міської ради </w:t>
            </w:r>
          </w:p>
          <w:p w14:paraId="1B03A5AD" w14:textId="77777777" w:rsidR="00837BD4" w:rsidRPr="005E6913" w:rsidRDefault="00837BD4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69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Дніпропетровської області</w:t>
            </w:r>
          </w:p>
        </w:tc>
        <w:tc>
          <w:tcPr>
            <w:tcW w:w="103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5F7985D" w14:textId="77777777" w:rsidR="00837BD4" w:rsidRPr="005E6913" w:rsidRDefault="00837BD4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322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ABF96B7" w14:textId="77777777" w:rsidR="00837BD4" w:rsidRPr="008E2337" w:rsidRDefault="00837BD4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</w:pPr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8  груп</w:t>
            </w:r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 xml:space="preserve">  </w:t>
            </w:r>
            <w:proofErr w:type="spellStart"/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>загального</w:t>
            </w:r>
            <w:proofErr w:type="spellEnd"/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 xml:space="preserve"> </w:t>
            </w:r>
          </w:p>
          <w:p w14:paraId="0305D269" w14:textId="77777777" w:rsidR="00837BD4" w:rsidRPr="008E2337" w:rsidRDefault="00837BD4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>розвитк</w:t>
            </w:r>
            <w:proofErr w:type="spellEnd"/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у;</w:t>
            </w:r>
          </w:p>
          <w:p w14:paraId="1165B727" w14:textId="77777777" w:rsidR="00837BD4" w:rsidRPr="008E2337" w:rsidRDefault="00837BD4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3 інклюзивні групи;</w:t>
            </w:r>
          </w:p>
          <w:p w14:paraId="63AD0103" w14:textId="77777777" w:rsidR="00546761" w:rsidRDefault="00837BD4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1</w:t>
            </w:r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> </w:t>
            </w:r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 спеціальна</w:t>
            </w:r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> </w:t>
            </w:r>
            <w:proofErr w:type="spellStart"/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>груп</w:t>
            </w:r>
            <w:proofErr w:type="spellEnd"/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а </w:t>
            </w:r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 xml:space="preserve"> </w:t>
            </w:r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для </w:t>
            </w:r>
          </w:p>
          <w:p w14:paraId="2CD417BE" w14:textId="2234514D" w:rsidR="00837BD4" w:rsidRPr="008E2337" w:rsidRDefault="00837BD4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дітей з функціональними </w:t>
            </w:r>
            <w:r w:rsidR="0054676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мовленнєвими труднощами</w:t>
            </w:r>
          </w:p>
        </w:tc>
        <w:tc>
          <w:tcPr>
            <w:tcW w:w="71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F9F9EE0" w14:textId="05136531" w:rsidR="00837BD4" w:rsidRPr="008E2337" w:rsidRDefault="00837BD4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23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2BCCEA3" w14:textId="3496714B" w:rsidR="0099707E" w:rsidRPr="008E2337" w:rsidRDefault="00036E6D" w:rsidP="0099707E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E233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7</w:t>
            </w:r>
            <w:r w:rsidR="0099707E" w:rsidRPr="008E23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груп</w:t>
            </w:r>
            <w:r w:rsidR="0099707E" w:rsidRPr="008E233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 </w:t>
            </w:r>
            <w:proofErr w:type="spellStart"/>
            <w:r w:rsidR="0099707E" w:rsidRPr="008E233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загального</w:t>
            </w:r>
            <w:proofErr w:type="spellEnd"/>
            <w:r w:rsidR="0099707E" w:rsidRPr="008E233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</w:p>
          <w:p w14:paraId="204FE65C" w14:textId="77777777" w:rsidR="0099707E" w:rsidRPr="008E2337" w:rsidRDefault="0099707E" w:rsidP="0099707E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E233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розвитк</w:t>
            </w:r>
            <w:proofErr w:type="spellEnd"/>
            <w:r w:rsidRPr="008E23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у;</w:t>
            </w:r>
          </w:p>
          <w:p w14:paraId="3445122B" w14:textId="3B567AFC" w:rsidR="0099707E" w:rsidRPr="008E2337" w:rsidRDefault="0099707E" w:rsidP="0099707E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23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інклюзивні групи;</w:t>
            </w:r>
          </w:p>
          <w:p w14:paraId="612FF150" w14:textId="27D14442" w:rsidR="00837BD4" w:rsidRPr="008E2337" w:rsidRDefault="00036E6D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233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</w:t>
            </w:r>
            <w:r w:rsidR="0099707E" w:rsidRPr="008E233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 </w:t>
            </w:r>
            <w:r w:rsidR="0099707E" w:rsidRPr="008E23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спеціальн</w:t>
            </w:r>
            <w:r w:rsidR="00F06776" w:rsidRPr="008E23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E233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="0099707E" w:rsidRPr="008E233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груп</w:t>
            </w:r>
            <w:proofErr w:type="spellEnd"/>
            <w:r w:rsidR="00F06776" w:rsidRPr="008E23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99707E" w:rsidRPr="008E23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9707E" w:rsidRPr="008E233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="0099707E" w:rsidRPr="008E23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</w:t>
            </w:r>
            <w:r w:rsidR="005467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</w:t>
            </w:r>
            <w:r w:rsidR="0099707E" w:rsidRPr="008E23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дітей з функціональними </w:t>
            </w:r>
            <w:r w:rsidR="005467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9707E" w:rsidRPr="008E23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мовленнєвими труднощами</w:t>
            </w:r>
          </w:p>
        </w:tc>
        <w:tc>
          <w:tcPr>
            <w:tcW w:w="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74973F1" w14:textId="71370F66" w:rsidR="00837BD4" w:rsidRPr="008E2337" w:rsidRDefault="0099707E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23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13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7F18AEA" w14:textId="20AA00A0" w:rsidR="00837BD4" w:rsidRPr="005E6913" w:rsidRDefault="0099707E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91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</w:t>
            </w:r>
            <w:r w:rsidR="00BC23E7" w:rsidRPr="005E691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30</w:t>
            </w:r>
          </w:p>
        </w:tc>
        <w:tc>
          <w:tcPr>
            <w:tcW w:w="11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86B0CD8" w14:textId="2ABFF3AF" w:rsidR="00837BD4" w:rsidRPr="005E6913" w:rsidRDefault="00BC23E7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91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59</w:t>
            </w:r>
          </w:p>
        </w:tc>
      </w:tr>
      <w:tr w:rsidR="00837BD4" w:rsidRPr="007C736A" w14:paraId="2B4B86ED" w14:textId="77777777" w:rsidTr="00D125BC">
        <w:tblPrEx>
          <w:tblBorders>
            <w:top w:val="single" w:sz="4" w:space="0" w:color="000001"/>
            <w:left w:val="single" w:sz="4" w:space="0" w:color="000001"/>
            <w:bottom w:val="single" w:sz="4" w:space="0" w:color="000001"/>
            <w:right w:val="single" w:sz="4" w:space="0" w:color="000001"/>
            <w:insideH w:val="single" w:sz="4" w:space="0" w:color="000001"/>
            <w:insideV w:val="single" w:sz="4" w:space="0" w:color="000001"/>
          </w:tblBorders>
        </w:tblPrEx>
        <w:trPr>
          <w:gridAfter w:val="1"/>
          <w:wAfter w:w="36" w:type="dxa"/>
          <w:trHeight w:val="848"/>
          <w:jc w:val="center"/>
        </w:trPr>
        <w:tc>
          <w:tcPr>
            <w:tcW w:w="65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D44D867" w14:textId="77777777" w:rsidR="00837BD4" w:rsidRPr="005E6913" w:rsidRDefault="00837BD4" w:rsidP="00837BD4">
            <w:pPr>
              <w:suppressAutoHyphens w:val="0"/>
              <w:spacing w:after="0" w:line="240" w:lineRule="auto"/>
              <w:ind w:left="175" w:right="-1" w:hanging="175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en-US"/>
              </w:rPr>
            </w:pPr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38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52EC395" w14:textId="77777777" w:rsidR="00837BD4" w:rsidRPr="005E6913" w:rsidRDefault="00837BD4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5E691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Комунальний</w:t>
            </w:r>
            <w:proofErr w:type="spellEnd"/>
            <w:r w:rsidRPr="005E691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  заклад «Ліцей№5     </w:t>
            </w:r>
            <w:proofErr w:type="spellStart"/>
            <w:r w:rsidRPr="005E691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Покровської</w:t>
            </w:r>
            <w:proofErr w:type="spellEnd"/>
            <w:r w:rsidRPr="005E691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E691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міської</w:t>
            </w:r>
            <w:proofErr w:type="spellEnd"/>
            <w:r w:rsidRPr="005E691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5E691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ради</w:t>
            </w:r>
            <w:proofErr w:type="gramEnd"/>
            <w:r w:rsidRPr="005E691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  </w:t>
            </w:r>
          </w:p>
          <w:p w14:paraId="50FCD64E" w14:textId="72692DB7" w:rsidR="00837BD4" w:rsidRPr="005E6913" w:rsidRDefault="00837BD4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5E691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Дніпропетровської</w:t>
            </w:r>
            <w:proofErr w:type="spellEnd"/>
            <w:r w:rsidRPr="005E691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   </w:t>
            </w:r>
            <w:proofErr w:type="spellStart"/>
            <w:r w:rsidRPr="005E691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області</w:t>
            </w:r>
            <w:proofErr w:type="spellEnd"/>
            <w:r w:rsidRPr="005E691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103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EB6482E" w14:textId="77777777" w:rsidR="00837BD4" w:rsidRPr="005E6913" w:rsidRDefault="00837BD4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322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A600E84" w14:textId="77777777" w:rsidR="00837BD4" w:rsidRPr="008E2337" w:rsidRDefault="00837BD4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</w:pPr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9 груп </w:t>
            </w:r>
            <w:proofErr w:type="spellStart"/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>загального</w:t>
            </w:r>
            <w:proofErr w:type="spellEnd"/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 xml:space="preserve"> </w:t>
            </w:r>
          </w:p>
          <w:p w14:paraId="30CF7135" w14:textId="2219A344" w:rsidR="00837BD4" w:rsidRPr="008E2337" w:rsidRDefault="00837BD4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>розвитку</w:t>
            </w:r>
            <w:proofErr w:type="spellEnd"/>
          </w:p>
        </w:tc>
        <w:tc>
          <w:tcPr>
            <w:tcW w:w="71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136CC7C" w14:textId="1EF971E2" w:rsidR="00837BD4" w:rsidRPr="008E2337" w:rsidRDefault="005D50AB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E233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3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A8E655D" w14:textId="30138BD5" w:rsidR="006C7A88" w:rsidRPr="008E2337" w:rsidRDefault="005D50AB" w:rsidP="006C7A88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</w:pPr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8</w:t>
            </w:r>
            <w:r w:rsidR="006C7A88"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 груп </w:t>
            </w:r>
            <w:proofErr w:type="spellStart"/>
            <w:r w:rsidR="006C7A88"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>загального</w:t>
            </w:r>
            <w:proofErr w:type="spellEnd"/>
            <w:r w:rsidR="006C7A88"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 xml:space="preserve"> </w:t>
            </w:r>
          </w:p>
          <w:p w14:paraId="58264AF6" w14:textId="73D39D63" w:rsidR="00837BD4" w:rsidRPr="008E2337" w:rsidRDefault="006C7A88" w:rsidP="006C7A88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>розвитку</w:t>
            </w:r>
            <w:proofErr w:type="spellEnd"/>
          </w:p>
        </w:tc>
        <w:tc>
          <w:tcPr>
            <w:tcW w:w="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016A113" w14:textId="6C3D63AD" w:rsidR="00837BD4" w:rsidRPr="008E2337" w:rsidRDefault="006C7A88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8E233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155</w:t>
            </w:r>
          </w:p>
        </w:tc>
        <w:tc>
          <w:tcPr>
            <w:tcW w:w="13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F2E2A5A" w14:textId="447928FE" w:rsidR="00837BD4" w:rsidRPr="007C736A" w:rsidRDefault="009807FA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91B6701" w14:textId="3152850A" w:rsidR="00837BD4" w:rsidRPr="007C736A" w:rsidRDefault="009807FA" w:rsidP="00837BD4">
            <w:pPr>
              <w:suppressAutoHyphens w:val="0"/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en-US"/>
              </w:rPr>
              <w:t>105</w:t>
            </w:r>
          </w:p>
        </w:tc>
      </w:tr>
      <w:tr w:rsidR="00837BD4" w:rsidRPr="007C736A" w14:paraId="08C3ABC6" w14:textId="77777777" w:rsidTr="00D125BC">
        <w:tblPrEx>
          <w:tblBorders>
            <w:top w:val="single" w:sz="4" w:space="0" w:color="000001"/>
            <w:left w:val="single" w:sz="4" w:space="0" w:color="000001"/>
            <w:bottom w:val="single" w:sz="4" w:space="0" w:color="000001"/>
            <w:right w:val="single" w:sz="4" w:space="0" w:color="000001"/>
            <w:insideH w:val="single" w:sz="4" w:space="0" w:color="000001"/>
            <w:insideV w:val="single" w:sz="4" w:space="0" w:color="000001"/>
          </w:tblBorders>
        </w:tblPrEx>
        <w:trPr>
          <w:gridAfter w:val="1"/>
          <w:wAfter w:w="36" w:type="dxa"/>
          <w:jc w:val="center"/>
        </w:trPr>
        <w:tc>
          <w:tcPr>
            <w:tcW w:w="65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0B840BCA" w14:textId="77777777" w:rsidR="00837BD4" w:rsidRPr="005E6913" w:rsidRDefault="00837BD4" w:rsidP="00837BD4">
            <w:pPr>
              <w:suppressAutoHyphens w:val="0"/>
              <w:spacing w:after="0" w:line="240" w:lineRule="auto"/>
              <w:ind w:left="175" w:right="-1" w:hanging="175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en-US"/>
              </w:rPr>
            </w:pPr>
            <w:r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38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3C5081E" w14:textId="77777777" w:rsidR="00837BD4" w:rsidRPr="005E6913" w:rsidRDefault="00837BD4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5E691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Комунальний</w:t>
            </w:r>
            <w:proofErr w:type="spellEnd"/>
            <w:r w:rsidRPr="005E691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заклад  «Ліцей№8 </w:t>
            </w:r>
            <w:proofErr w:type="spellStart"/>
            <w:r w:rsidRPr="005E691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Покровської</w:t>
            </w:r>
            <w:proofErr w:type="spellEnd"/>
            <w:r w:rsidRPr="005E691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E691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міської</w:t>
            </w:r>
            <w:proofErr w:type="spellEnd"/>
            <w:r w:rsidRPr="005E691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5E691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ради</w:t>
            </w:r>
            <w:proofErr w:type="gramEnd"/>
            <w:r w:rsidRPr="005E691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</w:p>
          <w:p w14:paraId="18D54888" w14:textId="77777777" w:rsidR="00837BD4" w:rsidRPr="005E6913" w:rsidRDefault="00837BD4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E691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Дніпропетровської</w:t>
            </w:r>
            <w:proofErr w:type="spellEnd"/>
            <w:r w:rsidRPr="005E691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E691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області</w:t>
            </w:r>
            <w:proofErr w:type="spellEnd"/>
            <w:r w:rsidRPr="005E691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103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94C56E2" w14:textId="77777777" w:rsidR="00837BD4" w:rsidRPr="005E6913" w:rsidRDefault="00837BD4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69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2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BFBA139" w14:textId="3B9230F9" w:rsidR="00837BD4" w:rsidRPr="008E2337" w:rsidRDefault="007346AC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23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837BD4" w:rsidRPr="008E23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групи загального </w:t>
            </w:r>
          </w:p>
          <w:p w14:paraId="3F64EC7C" w14:textId="77777777" w:rsidR="00837BD4" w:rsidRPr="008E2337" w:rsidRDefault="00837BD4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23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розвитку;</w:t>
            </w:r>
          </w:p>
          <w:p w14:paraId="12F1B261" w14:textId="0F3415E7" w:rsidR="00837BD4" w:rsidRPr="008E2337" w:rsidRDefault="00B213A7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23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837BD4" w:rsidRPr="008E23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інклюзивні групи</w:t>
            </w:r>
          </w:p>
        </w:tc>
        <w:tc>
          <w:tcPr>
            <w:tcW w:w="71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D54DE52" w14:textId="7A0CBCBB" w:rsidR="00837BD4" w:rsidRPr="008E2337" w:rsidRDefault="003C34CB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23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34688F3" w14:textId="0F0A9611" w:rsidR="00626999" w:rsidRPr="008E2337" w:rsidRDefault="003C34CB" w:rsidP="00626999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23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626999" w:rsidRPr="008E23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групи загального </w:t>
            </w:r>
          </w:p>
          <w:p w14:paraId="44008AB3" w14:textId="77777777" w:rsidR="00626999" w:rsidRPr="008E2337" w:rsidRDefault="00626999" w:rsidP="00626999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23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розвитку;</w:t>
            </w:r>
          </w:p>
          <w:p w14:paraId="48869E77" w14:textId="39E0C60D" w:rsidR="00837BD4" w:rsidRPr="008E2337" w:rsidRDefault="00626999" w:rsidP="00626999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23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інклюзивні групи</w:t>
            </w:r>
          </w:p>
        </w:tc>
        <w:tc>
          <w:tcPr>
            <w:tcW w:w="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F7A11C5" w14:textId="753B70E5" w:rsidR="00837BD4" w:rsidRPr="008E2337" w:rsidRDefault="00626999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23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105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908AAE7" w14:textId="619D3ADB" w:rsidR="00837BD4" w:rsidRPr="007C736A" w:rsidRDefault="00626999" w:rsidP="00837BD4">
            <w:pPr>
              <w:suppressAutoHyphens w:val="0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en-US"/>
              </w:rPr>
              <w:t>1</w:t>
            </w:r>
            <w:r w:rsidR="0003785E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1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1C912EF8" w14:textId="14FCAB40" w:rsidR="00837BD4" w:rsidRPr="007C736A" w:rsidRDefault="009105C2" w:rsidP="00837BD4">
            <w:pPr>
              <w:suppressAutoHyphens w:val="0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en-US"/>
              </w:rPr>
              <w:t>8</w:t>
            </w:r>
          </w:p>
        </w:tc>
      </w:tr>
      <w:tr w:rsidR="00837BD4" w:rsidRPr="00244DC7" w14:paraId="48DAEE0C" w14:textId="77777777" w:rsidTr="00D125BC">
        <w:tblPrEx>
          <w:tblBorders>
            <w:top w:val="single" w:sz="4" w:space="0" w:color="000001"/>
            <w:left w:val="single" w:sz="4" w:space="0" w:color="000001"/>
            <w:bottom w:val="single" w:sz="4" w:space="0" w:color="000001"/>
            <w:right w:val="single" w:sz="4" w:space="0" w:color="000001"/>
            <w:insideH w:val="single" w:sz="4" w:space="0" w:color="000001"/>
            <w:insideV w:val="single" w:sz="4" w:space="0" w:color="000001"/>
          </w:tblBorders>
        </w:tblPrEx>
        <w:trPr>
          <w:gridAfter w:val="1"/>
          <w:wAfter w:w="36" w:type="dxa"/>
          <w:jc w:val="center"/>
        </w:trPr>
        <w:tc>
          <w:tcPr>
            <w:tcW w:w="65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5A18FF0" w14:textId="77777777" w:rsidR="00837BD4" w:rsidRPr="007C736A" w:rsidRDefault="00837BD4" w:rsidP="00837BD4">
            <w:pPr>
              <w:suppressAutoHyphens w:val="0"/>
              <w:spacing w:after="0" w:line="240" w:lineRule="auto"/>
              <w:ind w:left="175" w:right="-1" w:hanging="175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en-US"/>
              </w:rPr>
            </w:pPr>
            <w:r w:rsidRPr="007C736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en-US"/>
              </w:rPr>
              <w:lastRenderedPageBreak/>
              <w:t>10.</w:t>
            </w:r>
          </w:p>
        </w:tc>
        <w:tc>
          <w:tcPr>
            <w:tcW w:w="38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21BCF31" w14:textId="77777777" w:rsidR="00837BD4" w:rsidRPr="005E6913" w:rsidRDefault="00837BD4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5E691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Комунальний</w:t>
            </w:r>
            <w:proofErr w:type="spellEnd"/>
            <w:r w:rsidRPr="005E691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заклад «Ліцей№2</w:t>
            </w:r>
          </w:p>
          <w:p w14:paraId="6FE85EF1" w14:textId="77777777" w:rsidR="00837BD4" w:rsidRPr="005E6913" w:rsidRDefault="00837BD4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91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E691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Покровської</w:t>
            </w:r>
            <w:proofErr w:type="spellEnd"/>
            <w:r w:rsidRPr="005E691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E691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міської</w:t>
            </w:r>
            <w:proofErr w:type="spellEnd"/>
            <w:r w:rsidRPr="005E691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ради</w:t>
            </w:r>
          </w:p>
          <w:p w14:paraId="408F4314" w14:textId="77777777" w:rsidR="00837BD4" w:rsidRPr="007C736A" w:rsidRDefault="00837BD4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E691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E691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Дніпропетровської</w:t>
            </w:r>
            <w:proofErr w:type="spellEnd"/>
            <w:r w:rsidRPr="005E691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E691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області</w:t>
            </w:r>
            <w:proofErr w:type="spellEnd"/>
            <w:r w:rsidRPr="005E691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103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30D3619" w14:textId="77777777" w:rsidR="00837BD4" w:rsidRPr="007C736A" w:rsidRDefault="00837BD4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7C736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 </w:t>
            </w:r>
          </w:p>
          <w:p w14:paraId="3CE14323" w14:textId="77777777" w:rsidR="00837BD4" w:rsidRPr="007C736A" w:rsidRDefault="00837BD4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7C736A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322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190C27C" w14:textId="77777777" w:rsidR="00837BD4" w:rsidRPr="007C736A" w:rsidRDefault="00837BD4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7C736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 </w:t>
            </w:r>
          </w:p>
          <w:p w14:paraId="095BD454" w14:textId="77777777" w:rsidR="00837BD4" w:rsidRPr="007C736A" w:rsidRDefault="00837BD4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7C736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5 груп загального розвитку;</w:t>
            </w:r>
          </w:p>
          <w:p w14:paraId="6796BF42" w14:textId="30D9F3F8" w:rsidR="00837BD4" w:rsidRPr="007C736A" w:rsidRDefault="00837BD4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736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1</w:t>
            </w:r>
            <w:r w:rsidRPr="007C736A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> </w:t>
            </w:r>
            <w:r w:rsidRPr="007C736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 спеціальна</w:t>
            </w:r>
            <w:r w:rsidRPr="007C736A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> </w:t>
            </w:r>
            <w:proofErr w:type="spellStart"/>
            <w:r w:rsidRPr="007C736A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>груп</w:t>
            </w:r>
            <w:proofErr w:type="spellEnd"/>
            <w:r w:rsidRPr="007C736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а </w:t>
            </w:r>
            <w:r w:rsidRPr="007C736A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 xml:space="preserve"> </w:t>
            </w:r>
            <w:r w:rsidRPr="007C736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для </w:t>
            </w:r>
            <w:r w:rsidR="00D125BC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    </w:t>
            </w:r>
            <w:r w:rsidRPr="007C736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дітей з функціональними </w:t>
            </w:r>
            <w:r w:rsidR="00D125BC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  <w:r w:rsidRPr="007C736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мовленнєвими труднощами</w:t>
            </w:r>
          </w:p>
        </w:tc>
        <w:tc>
          <w:tcPr>
            <w:tcW w:w="71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7B5B73C" w14:textId="1FE9A9F1" w:rsidR="00837BD4" w:rsidRPr="007C736A" w:rsidRDefault="00837BD4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3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267E257" w14:textId="3857114A" w:rsidR="00A009A3" w:rsidRPr="007C736A" w:rsidRDefault="00A009A3" w:rsidP="00A009A3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7C736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5 груп загального розв</w:t>
            </w:r>
            <w:r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ит</w:t>
            </w:r>
            <w:r w:rsidRPr="007C736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ку;</w:t>
            </w:r>
          </w:p>
          <w:p w14:paraId="65579D3B" w14:textId="4C24DC6E" w:rsidR="00837BD4" w:rsidRPr="007C736A" w:rsidRDefault="00A009A3" w:rsidP="00A009A3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736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1</w:t>
            </w:r>
            <w:r w:rsidRPr="007C736A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> </w:t>
            </w:r>
            <w:r w:rsidRPr="007C736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 спеціальна</w:t>
            </w:r>
            <w:r w:rsidRPr="007C736A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> </w:t>
            </w:r>
            <w:proofErr w:type="spellStart"/>
            <w:r w:rsidRPr="007C736A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>груп</w:t>
            </w:r>
            <w:proofErr w:type="spellEnd"/>
            <w:r w:rsidRPr="007C736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а </w:t>
            </w:r>
            <w:r w:rsidRPr="007C736A"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  <w:t xml:space="preserve"> </w:t>
            </w:r>
            <w:r w:rsidRPr="007C736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для </w:t>
            </w:r>
            <w:r w:rsidR="00D125BC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     </w:t>
            </w:r>
            <w:r w:rsidRPr="007C736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дітей з функціональними </w:t>
            </w:r>
            <w:r w:rsidR="00D125BC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  <w:r w:rsidRPr="007C736A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мовленнєвими труднощами</w:t>
            </w:r>
          </w:p>
        </w:tc>
        <w:tc>
          <w:tcPr>
            <w:tcW w:w="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D37BFE4" w14:textId="7A5BB718" w:rsidR="00837BD4" w:rsidRPr="007C736A" w:rsidRDefault="00A009A3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13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EC97768" w14:textId="30DA8C8B" w:rsidR="00837BD4" w:rsidRPr="007C736A" w:rsidRDefault="00330D63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1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1F681B5" w14:textId="6CC693D9" w:rsidR="00837BD4" w:rsidRPr="00B378E2" w:rsidRDefault="00330D63" w:rsidP="00837BD4">
            <w:pPr>
              <w:suppressAutoHyphens w:val="0"/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en-US"/>
              </w:rPr>
              <w:t>33</w:t>
            </w:r>
          </w:p>
        </w:tc>
      </w:tr>
      <w:tr w:rsidR="00837BD4" w:rsidRPr="00244DC7" w14:paraId="571F9390" w14:textId="77777777" w:rsidTr="00D125BC">
        <w:tblPrEx>
          <w:tblBorders>
            <w:top w:val="single" w:sz="4" w:space="0" w:color="000001"/>
            <w:left w:val="single" w:sz="4" w:space="0" w:color="000001"/>
            <w:bottom w:val="single" w:sz="4" w:space="0" w:color="000001"/>
            <w:right w:val="single" w:sz="4" w:space="0" w:color="000001"/>
            <w:insideH w:val="single" w:sz="4" w:space="0" w:color="000001"/>
            <w:insideV w:val="single" w:sz="4" w:space="0" w:color="000001"/>
          </w:tblBorders>
        </w:tblPrEx>
        <w:trPr>
          <w:gridAfter w:val="1"/>
          <w:wAfter w:w="36" w:type="dxa"/>
          <w:trHeight w:val="1580"/>
          <w:jc w:val="center"/>
        </w:trPr>
        <w:tc>
          <w:tcPr>
            <w:tcW w:w="65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11EB0E6A" w14:textId="77777777" w:rsidR="00837BD4" w:rsidRPr="00BE30EB" w:rsidRDefault="00837BD4" w:rsidP="00837BD4">
            <w:pPr>
              <w:suppressAutoHyphens w:val="0"/>
              <w:spacing w:after="0" w:line="240" w:lineRule="auto"/>
              <w:ind w:left="175" w:right="-1" w:hanging="175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en-US"/>
              </w:rPr>
            </w:pPr>
            <w:r w:rsidRPr="00BE30EB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38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194BA00" w14:textId="77777777" w:rsidR="00837BD4" w:rsidRPr="00BE30EB" w:rsidRDefault="00837BD4" w:rsidP="00837BD4">
            <w:pPr>
              <w:suppressAutoHyphens w:val="0"/>
              <w:spacing w:after="0" w:line="240" w:lineRule="auto"/>
              <w:ind w:right="-1"/>
              <w:rPr>
                <w:rFonts w:ascii="Times New Roman" w:hAnsi="Times New Roman"/>
                <w:sz w:val="24"/>
              </w:rPr>
            </w:pPr>
            <w:r w:rsidRPr="00BE30EB">
              <w:rPr>
                <w:rFonts w:ascii="Times New Roman" w:hAnsi="Times New Roman"/>
                <w:sz w:val="24"/>
              </w:rPr>
              <w:t xml:space="preserve">Комунальний заклад </w:t>
            </w:r>
          </w:p>
          <w:p w14:paraId="41B03C09" w14:textId="77777777" w:rsidR="00837BD4" w:rsidRPr="00BE30EB" w:rsidRDefault="00837BD4" w:rsidP="00837BD4">
            <w:pPr>
              <w:suppressAutoHyphens w:val="0"/>
              <w:spacing w:after="0" w:line="240" w:lineRule="auto"/>
              <w:ind w:right="-1"/>
              <w:rPr>
                <w:rFonts w:ascii="Times New Roman" w:hAnsi="Times New Roman"/>
                <w:sz w:val="24"/>
              </w:rPr>
            </w:pPr>
            <w:r w:rsidRPr="00BE30EB">
              <w:rPr>
                <w:rFonts w:ascii="Times New Roman" w:hAnsi="Times New Roman"/>
                <w:sz w:val="24"/>
              </w:rPr>
              <w:t>«</w:t>
            </w:r>
            <w:proofErr w:type="spellStart"/>
            <w:r w:rsidRPr="00BE30EB">
              <w:rPr>
                <w:rFonts w:ascii="Times New Roman" w:hAnsi="Times New Roman"/>
                <w:sz w:val="24"/>
              </w:rPr>
              <w:t>Шолоховський</w:t>
            </w:r>
            <w:proofErr w:type="spellEnd"/>
            <w:r w:rsidRPr="00BE30EB">
              <w:rPr>
                <w:rFonts w:ascii="Times New Roman" w:hAnsi="Times New Roman"/>
                <w:sz w:val="24"/>
              </w:rPr>
              <w:t xml:space="preserve"> ліцей </w:t>
            </w:r>
          </w:p>
          <w:p w14:paraId="20FBFB4A" w14:textId="77777777" w:rsidR="00837BD4" w:rsidRPr="00BE30EB" w:rsidRDefault="00837BD4" w:rsidP="00837BD4">
            <w:pPr>
              <w:suppressAutoHyphens w:val="0"/>
              <w:spacing w:after="0" w:line="240" w:lineRule="auto"/>
              <w:ind w:right="-1"/>
              <w:rPr>
                <w:rFonts w:ascii="Times New Roman" w:hAnsi="Times New Roman"/>
                <w:sz w:val="24"/>
              </w:rPr>
            </w:pPr>
            <w:r w:rsidRPr="00BE30EB">
              <w:rPr>
                <w:rFonts w:ascii="Times New Roman" w:hAnsi="Times New Roman"/>
                <w:sz w:val="24"/>
              </w:rPr>
              <w:t>Покровської міської ради</w:t>
            </w:r>
          </w:p>
          <w:p w14:paraId="7DE418E6" w14:textId="771D1CD2" w:rsidR="009A00D0" w:rsidRPr="009A00D0" w:rsidRDefault="00837BD4" w:rsidP="00837BD4">
            <w:pPr>
              <w:suppressAutoHyphens w:val="0"/>
              <w:spacing w:after="0" w:line="240" w:lineRule="auto"/>
              <w:ind w:right="-1"/>
              <w:rPr>
                <w:rFonts w:ascii="Times New Roman" w:hAnsi="Times New Roman"/>
                <w:sz w:val="24"/>
              </w:rPr>
            </w:pPr>
            <w:r w:rsidRPr="00BE30EB">
              <w:rPr>
                <w:rFonts w:ascii="Times New Roman" w:hAnsi="Times New Roman"/>
                <w:sz w:val="24"/>
              </w:rPr>
              <w:t xml:space="preserve"> Дніпропетровської області»</w:t>
            </w:r>
          </w:p>
        </w:tc>
        <w:tc>
          <w:tcPr>
            <w:tcW w:w="103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29C39A6" w14:textId="77777777" w:rsidR="00837BD4" w:rsidRPr="00244DC7" w:rsidRDefault="00837BD4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DC7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FF977E8" w14:textId="32BAA874" w:rsidR="00837BD4" w:rsidRPr="009A00D0" w:rsidRDefault="00837BD4" w:rsidP="00837BD4">
            <w:pPr>
              <w:suppressAutoHyphens w:val="0"/>
              <w:spacing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AF3B77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1 різновікова (2-4 </w:t>
            </w:r>
            <w:proofErr w:type="spellStart"/>
            <w:r w:rsidRPr="00AF3B77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р.ж</w:t>
            </w:r>
            <w:proofErr w:type="spellEnd"/>
            <w:r w:rsidRPr="00AF3B77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.)</w:t>
            </w:r>
            <w:r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;</w:t>
            </w:r>
          </w:p>
          <w:p w14:paraId="5079EB2D" w14:textId="77777777" w:rsidR="00837BD4" w:rsidRDefault="00837BD4" w:rsidP="00837BD4">
            <w:pPr>
              <w:suppressAutoHyphens w:val="0"/>
              <w:spacing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AF3B77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1 різновікова група </w:t>
            </w:r>
          </w:p>
          <w:p w14:paraId="4089B6FE" w14:textId="70400CC3" w:rsidR="00837BD4" w:rsidRPr="00244DC7" w:rsidRDefault="00837BD4" w:rsidP="00837BD4">
            <w:pPr>
              <w:suppressAutoHyphens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(4-7 </w:t>
            </w:r>
            <w:proofErr w:type="spellStart"/>
            <w:r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р.ж</w:t>
            </w:r>
            <w:proofErr w:type="spellEnd"/>
            <w:r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71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D5CE86E" w14:textId="62293C78" w:rsidR="00837BD4" w:rsidRPr="00244DC7" w:rsidRDefault="00837BD4" w:rsidP="00837BD4">
            <w:pPr>
              <w:suppressAutoHyphens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3B77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        </w:t>
            </w:r>
            <w:r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2</w:t>
            </w:r>
            <w:r w:rsidRPr="00AF3B77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7E3DFA9F" w14:textId="78C988D4" w:rsidR="00837BD4" w:rsidRPr="00244DC7" w:rsidRDefault="00837BD4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FD2FEED" w14:textId="77777777" w:rsidR="00546761" w:rsidRDefault="003C573A" w:rsidP="003C573A">
            <w:pPr>
              <w:suppressAutoHyphens w:val="0"/>
              <w:spacing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AF3B77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1 різновікова група </w:t>
            </w:r>
            <w:r w:rsidR="0054676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  <w:p w14:paraId="7DB7D472" w14:textId="1233FF3A" w:rsidR="003C573A" w:rsidRPr="00546761" w:rsidRDefault="003C573A" w:rsidP="003C573A">
            <w:pPr>
              <w:suppressAutoHyphens w:val="0"/>
              <w:spacing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AF3B77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(2-4 </w:t>
            </w:r>
            <w:proofErr w:type="spellStart"/>
            <w:r w:rsidRPr="00AF3B77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р.ж</w:t>
            </w:r>
            <w:proofErr w:type="spellEnd"/>
            <w:r w:rsidRPr="00AF3B77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.)</w:t>
            </w:r>
            <w:r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;</w:t>
            </w:r>
          </w:p>
          <w:p w14:paraId="105E0FCE" w14:textId="77777777" w:rsidR="003C573A" w:rsidRDefault="003C573A" w:rsidP="003C573A">
            <w:pPr>
              <w:suppressAutoHyphens w:val="0"/>
              <w:spacing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AF3B77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1 різновікова група </w:t>
            </w:r>
          </w:p>
          <w:p w14:paraId="23D1FEBD" w14:textId="03910504" w:rsidR="00837BD4" w:rsidRPr="00733EF2" w:rsidRDefault="003C573A" w:rsidP="003C573A">
            <w:pPr>
              <w:suppressAutoHyphens w:val="0"/>
              <w:spacing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(4-7 </w:t>
            </w:r>
            <w:proofErr w:type="spellStart"/>
            <w:r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р.ж</w:t>
            </w:r>
            <w:proofErr w:type="spellEnd"/>
            <w:r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A26592C" w14:textId="50B52BAB" w:rsidR="00837BD4" w:rsidRPr="00F70FD6" w:rsidRDefault="003C573A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C37D5E2" w14:textId="64D427DF" w:rsidR="00837BD4" w:rsidRPr="00244DC7" w:rsidRDefault="003C573A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5152454" w14:textId="3A0A73AC" w:rsidR="00837BD4" w:rsidRPr="00244DC7" w:rsidRDefault="003C573A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0</w:t>
            </w:r>
          </w:p>
        </w:tc>
      </w:tr>
      <w:tr w:rsidR="00837BD4" w:rsidRPr="00244DC7" w14:paraId="2D715860" w14:textId="77777777" w:rsidTr="00D125BC">
        <w:tblPrEx>
          <w:tblBorders>
            <w:top w:val="single" w:sz="4" w:space="0" w:color="000001"/>
            <w:left w:val="single" w:sz="4" w:space="0" w:color="000001"/>
            <w:bottom w:val="single" w:sz="4" w:space="0" w:color="000001"/>
            <w:right w:val="single" w:sz="4" w:space="0" w:color="000001"/>
            <w:insideH w:val="single" w:sz="4" w:space="0" w:color="000001"/>
            <w:insideV w:val="single" w:sz="4" w:space="0" w:color="000001"/>
          </w:tblBorders>
        </w:tblPrEx>
        <w:trPr>
          <w:gridAfter w:val="1"/>
          <w:wAfter w:w="36" w:type="dxa"/>
          <w:trHeight w:val="1266"/>
          <w:jc w:val="center"/>
        </w:trPr>
        <w:tc>
          <w:tcPr>
            <w:tcW w:w="65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16CEE79" w14:textId="77777777" w:rsidR="00837BD4" w:rsidRPr="00BE30EB" w:rsidRDefault="00837BD4" w:rsidP="00837BD4">
            <w:pPr>
              <w:suppressAutoHyphens w:val="0"/>
              <w:spacing w:after="0" w:line="240" w:lineRule="auto"/>
              <w:ind w:left="175" w:right="-1" w:hanging="175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en-US"/>
              </w:rPr>
            </w:pPr>
          </w:p>
        </w:tc>
        <w:tc>
          <w:tcPr>
            <w:tcW w:w="38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B059F20" w14:textId="77777777" w:rsidR="00837BD4" w:rsidRPr="00BE30EB" w:rsidRDefault="00837BD4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color w:val="00000A"/>
                <w:sz w:val="24"/>
                <w:szCs w:val="24"/>
                <w:lang w:val="ru-RU" w:eastAsia="ru-RU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1B6828B" w14:textId="77777777" w:rsidR="00837BD4" w:rsidRPr="00244DC7" w:rsidRDefault="00837BD4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44D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11A6CC2" w14:textId="3E7B8A19" w:rsidR="00837BD4" w:rsidRPr="008E2337" w:rsidRDefault="00837BD4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en-US"/>
              </w:rPr>
            </w:pPr>
            <w:r w:rsidRPr="008E2337"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en-US"/>
              </w:rPr>
              <w:t>5</w:t>
            </w:r>
            <w:r w:rsidR="00EB1651" w:rsidRPr="008E2337"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en-US"/>
              </w:rPr>
              <w:t>4</w:t>
            </w:r>
            <w:r w:rsidRPr="008E2337"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en-US"/>
              </w:rPr>
              <w:t xml:space="preserve"> груп загального розви</w:t>
            </w:r>
            <w:r w:rsidRPr="008E2337"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en-US"/>
              </w:rPr>
              <w:t>т</w:t>
            </w:r>
            <w:r w:rsidRPr="008E2337"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en-US"/>
              </w:rPr>
              <w:t>ку;</w:t>
            </w:r>
          </w:p>
          <w:p w14:paraId="6DCB1189" w14:textId="77777777" w:rsidR="00837BD4" w:rsidRPr="008E2337" w:rsidRDefault="00837BD4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en-US"/>
              </w:rPr>
            </w:pPr>
            <w:r w:rsidRPr="008E2337"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en-US"/>
              </w:rPr>
              <w:t xml:space="preserve">- 17 спеціальних груп: </w:t>
            </w:r>
          </w:p>
          <w:p w14:paraId="226CA46A" w14:textId="77777777" w:rsidR="00837BD4" w:rsidRPr="008E2337" w:rsidRDefault="00837BD4" w:rsidP="00837BD4">
            <w:pPr>
              <w:pStyle w:val="aa"/>
              <w:numPr>
                <w:ilvl w:val="0"/>
                <w:numId w:val="4"/>
              </w:num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i/>
                <w:color w:val="00000A"/>
                <w:sz w:val="24"/>
                <w:szCs w:val="24"/>
                <w:lang w:eastAsia="en-US"/>
              </w:rPr>
            </w:pPr>
            <w:r w:rsidRPr="008E2337">
              <w:rPr>
                <w:rFonts w:ascii="Times New Roman" w:eastAsia="Times New Roman" w:hAnsi="Times New Roman"/>
                <w:iCs/>
                <w:color w:val="00000A"/>
                <w:sz w:val="24"/>
                <w:szCs w:val="24"/>
                <w:lang w:eastAsia="en-US"/>
              </w:rPr>
              <w:t xml:space="preserve">5- </w:t>
            </w:r>
            <w:r w:rsidRPr="008E2337">
              <w:rPr>
                <w:rFonts w:ascii="Times New Roman" w:eastAsia="Times New Roman" w:hAnsi="Times New Roman"/>
                <w:iCs/>
                <w:color w:val="00000A"/>
                <w:sz w:val="24"/>
                <w:szCs w:val="24"/>
                <w:lang w:val="ru-RU" w:eastAsia="ru-RU"/>
              </w:rPr>
              <w:t xml:space="preserve">для </w:t>
            </w:r>
            <w:proofErr w:type="spellStart"/>
            <w:r w:rsidRPr="008E2337">
              <w:rPr>
                <w:rFonts w:ascii="Times New Roman" w:eastAsia="Times New Roman" w:hAnsi="Times New Roman"/>
                <w:iCs/>
                <w:color w:val="00000A"/>
                <w:sz w:val="24"/>
                <w:szCs w:val="24"/>
                <w:lang w:val="ru-RU" w:eastAsia="ru-RU"/>
              </w:rPr>
              <w:t>дітей</w:t>
            </w:r>
            <w:proofErr w:type="spellEnd"/>
            <w:r w:rsidRPr="008E2337">
              <w:rPr>
                <w:rFonts w:ascii="Times New Roman" w:eastAsia="Times New Roman" w:hAnsi="Times New Roman"/>
                <w:iCs/>
                <w:color w:val="00000A"/>
                <w:sz w:val="24"/>
                <w:szCs w:val="24"/>
                <w:lang w:val="ru-RU" w:eastAsia="ru-RU"/>
              </w:rPr>
              <w:t xml:space="preserve"> з </w:t>
            </w:r>
            <w:r w:rsidRPr="008E2337">
              <w:rPr>
                <w:rFonts w:ascii="Times New Roman" w:eastAsia="Times New Roman" w:hAnsi="Times New Roman"/>
                <w:iCs/>
                <w:color w:val="00000A"/>
                <w:sz w:val="24"/>
                <w:szCs w:val="24"/>
                <w:lang w:eastAsia="ru-RU"/>
              </w:rPr>
              <w:t>функц</w:t>
            </w:r>
            <w:r w:rsidRPr="008E2337">
              <w:rPr>
                <w:rFonts w:ascii="Times New Roman" w:eastAsia="Times New Roman" w:hAnsi="Times New Roman"/>
                <w:iCs/>
                <w:color w:val="00000A"/>
                <w:sz w:val="24"/>
                <w:szCs w:val="24"/>
                <w:lang w:eastAsia="ru-RU"/>
              </w:rPr>
              <w:t>і</w:t>
            </w:r>
            <w:r w:rsidRPr="008E2337">
              <w:rPr>
                <w:rFonts w:ascii="Times New Roman" w:eastAsia="Times New Roman" w:hAnsi="Times New Roman"/>
                <w:iCs/>
                <w:color w:val="00000A"/>
                <w:sz w:val="24"/>
                <w:szCs w:val="24"/>
                <w:lang w:eastAsia="ru-RU"/>
              </w:rPr>
              <w:t>ональними</w:t>
            </w:r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 мовленн</w:t>
            </w:r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є</w:t>
            </w:r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вими труднощами</w:t>
            </w:r>
            <w:r w:rsidRPr="008E2337">
              <w:rPr>
                <w:rFonts w:ascii="Times New Roman" w:eastAsia="Times New Roman" w:hAnsi="Times New Roman"/>
                <w:i/>
                <w:color w:val="00000A"/>
                <w:sz w:val="24"/>
                <w:szCs w:val="24"/>
                <w:lang w:eastAsia="en-US"/>
              </w:rPr>
              <w:t>;</w:t>
            </w:r>
          </w:p>
          <w:p w14:paraId="2AB61209" w14:textId="77777777" w:rsidR="00460B38" w:rsidRPr="00460B38" w:rsidRDefault="00837BD4" w:rsidP="00837BD4">
            <w:pPr>
              <w:pStyle w:val="aa"/>
              <w:numPr>
                <w:ilvl w:val="0"/>
                <w:numId w:val="4"/>
              </w:num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i/>
                <w:color w:val="00000A"/>
                <w:sz w:val="24"/>
                <w:szCs w:val="24"/>
                <w:lang w:eastAsia="en-US"/>
              </w:rPr>
            </w:pPr>
            <w:r w:rsidRPr="008E2337">
              <w:rPr>
                <w:rFonts w:ascii="Times New Roman" w:eastAsia="Times New Roman" w:hAnsi="Times New Roman"/>
                <w:i/>
                <w:color w:val="00000A"/>
                <w:sz w:val="24"/>
                <w:szCs w:val="24"/>
                <w:lang w:eastAsia="en-US"/>
              </w:rPr>
              <w:t xml:space="preserve"> 4 –</w:t>
            </w:r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 для дітей з фун</w:t>
            </w:r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к</w:t>
            </w:r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ціональними сенсо</w:t>
            </w:r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р</w:t>
            </w:r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ними труднощами, що передбачають о</w:t>
            </w:r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б</w:t>
            </w:r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меження зорової</w:t>
            </w:r>
          </w:p>
          <w:p w14:paraId="3CEC4E40" w14:textId="03E95D89" w:rsidR="00837BD4" w:rsidRPr="008E2337" w:rsidRDefault="00837BD4" w:rsidP="00460B38">
            <w:pPr>
              <w:pStyle w:val="aa"/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i/>
                <w:color w:val="00000A"/>
                <w:sz w:val="24"/>
                <w:szCs w:val="24"/>
                <w:lang w:eastAsia="en-US"/>
              </w:rPr>
            </w:pPr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 функції</w:t>
            </w:r>
            <w:r w:rsidRPr="008E2337">
              <w:rPr>
                <w:rFonts w:ascii="Times New Roman" w:eastAsia="Times New Roman" w:hAnsi="Times New Roman"/>
                <w:i/>
                <w:color w:val="00000A"/>
                <w:sz w:val="24"/>
                <w:szCs w:val="24"/>
                <w:lang w:eastAsia="en-US"/>
              </w:rPr>
              <w:t xml:space="preserve"> ; </w:t>
            </w:r>
          </w:p>
          <w:p w14:paraId="5082BBA0" w14:textId="77777777" w:rsidR="00837BD4" w:rsidRPr="008E2337" w:rsidRDefault="00837BD4" w:rsidP="00837BD4">
            <w:pPr>
              <w:pStyle w:val="aa"/>
              <w:numPr>
                <w:ilvl w:val="0"/>
                <w:numId w:val="4"/>
              </w:num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i/>
                <w:color w:val="00000A"/>
                <w:sz w:val="24"/>
                <w:szCs w:val="24"/>
                <w:lang w:eastAsia="en-US"/>
              </w:rPr>
            </w:pPr>
            <w:r w:rsidRPr="008E2337">
              <w:rPr>
                <w:rFonts w:ascii="Times New Roman" w:eastAsia="Times New Roman" w:hAnsi="Times New Roman"/>
                <w:i/>
                <w:color w:val="00000A"/>
                <w:sz w:val="24"/>
                <w:szCs w:val="24"/>
                <w:lang w:eastAsia="en-US"/>
              </w:rPr>
              <w:t>6 –</w:t>
            </w:r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 для дітей з фун</w:t>
            </w:r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к</w:t>
            </w:r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ціональними фізи</w:t>
            </w:r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ч</w:t>
            </w:r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ними або моторними труднощами, що п</w:t>
            </w:r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е</w:t>
            </w:r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редбачають обмеже</w:t>
            </w:r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н</w:t>
            </w:r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ня опорно-рухової (кістково-м’язової) функції</w:t>
            </w:r>
            <w:r w:rsidRPr="008E2337">
              <w:rPr>
                <w:rFonts w:ascii="Times New Roman" w:eastAsia="Times New Roman" w:hAnsi="Times New Roman"/>
                <w:i/>
                <w:color w:val="00000A"/>
                <w:sz w:val="24"/>
                <w:szCs w:val="24"/>
                <w:lang w:eastAsia="en-US"/>
              </w:rPr>
              <w:t xml:space="preserve"> ;</w:t>
            </w:r>
          </w:p>
          <w:p w14:paraId="687D8138" w14:textId="77777777" w:rsidR="00460B38" w:rsidRPr="00460B38" w:rsidRDefault="00837BD4" w:rsidP="00837BD4">
            <w:pPr>
              <w:pStyle w:val="aa"/>
              <w:numPr>
                <w:ilvl w:val="0"/>
                <w:numId w:val="4"/>
              </w:num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i/>
                <w:color w:val="00000A"/>
                <w:sz w:val="24"/>
                <w:szCs w:val="24"/>
                <w:lang w:eastAsia="en-US"/>
              </w:rPr>
            </w:pPr>
            <w:r w:rsidRPr="008E2337">
              <w:rPr>
                <w:rFonts w:ascii="Times New Roman" w:eastAsia="Times New Roman" w:hAnsi="Times New Roman"/>
                <w:i/>
                <w:color w:val="00000A"/>
                <w:sz w:val="24"/>
                <w:szCs w:val="24"/>
                <w:lang w:eastAsia="en-US"/>
              </w:rPr>
              <w:t xml:space="preserve">2 – </w:t>
            </w:r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для дітей з </w:t>
            </w:r>
          </w:p>
          <w:p w14:paraId="4264C2D0" w14:textId="25DE9EC4" w:rsidR="00837BD4" w:rsidRPr="008E2337" w:rsidRDefault="00837BD4" w:rsidP="00460B38">
            <w:pPr>
              <w:pStyle w:val="aa"/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i/>
                <w:color w:val="00000A"/>
                <w:sz w:val="24"/>
                <w:szCs w:val="24"/>
                <w:lang w:eastAsia="en-US"/>
              </w:rPr>
            </w:pPr>
            <w:r w:rsidRPr="008E2337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інтелектуальними труднощами</w:t>
            </w:r>
          </w:p>
          <w:p w14:paraId="41DCEBF1" w14:textId="766141C8" w:rsidR="00837BD4" w:rsidRPr="008E2337" w:rsidRDefault="00B213A7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8E2337"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en-US"/>
              </w:rPr>
              <w:t>10</w:t>
            </w:r>
            <w:r w:rsidR="00837BD4" w:rsidRPr="008E2337"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en-US"/>
              </w:rPr>
              <w:t xml:space="preserve"> інклюзивних груп</w:t>
            </w:r>
          </w:p>
        </w:tc>
        <w:tc>
          <w:tcPr>
            <w:tcW w:w="71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35456C3" w14:textId="26889D54" w:rsidR="00837BD4" w:rsidRPr="008E2337" w:rsidRDefault="00D15CDE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E233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  <w:r w:rsidR="008D7997" w:rsidRPr="008E233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84FAE9E" w14:textId="793E7413" w:rsidR="00D15CDE" w:rsidRPr="008E2337" w:rsidRDefault="00D15CDE" w:rsidP="00D15CDE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en-US"/>
              </w:rPr>
            </w:pPr>
            <w:r w:rsidRPr="008E2337"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en-US"/>
              </w:rPr>
              <w:t>5</w:t>
            </w:r>
            <w:r w:rsidR="008D7997" w:rsidRPr="008E2337"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en-US"/>
              </w:rPr>
              <w:t>2</w:t>
            </w:r>
            <w:r w:rsidRPr="008E2337"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en-US"/>
              </w:rPr>
              <w:t xml:space="preserve"> групи загального розв</w:t>
            </w:r>
            <w:r w:rsidRPr="008E2337"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en-US"/>
              </w:rPr>
              <w:t>и</w:t>
            </w:r>
            <w:r w:rsidRPr="008E2337"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en-US"/>
              </w:rPr>
              <w:t>тку;</w:t>
            </w:r>
          </w:p>
          <w:p w14:paraId="23EAC901" w14:textId="6F9355C7" w:rsidR="00D15CDE" w:rsidRPr="00AF3B77" w:rsidRDefault="00D15CDE" w:rsidP="00D15CDE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en-US"/>
              </w:rPr>
            </w:pPr>
            <w:r w:rsidRPr="008E2337"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en-US"/>
              </w:rPr>
              <w:t>- 1</w:t>
            </w:r>
            <w:r w:rsidR="00036E6D" w:rsidRPr="008E2337"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val="en-US" w:eastAsia="en-US"/>
              </w:rPr>
              <w:t>7</w:t>
            </w:r>
            <w:r w:rsidRPr="008E2337"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en-US"/>
              </w:rPr>
              <w:t xml:space="preserve"> спеціальних груп:</w:t>
            </w:r>
            <w:r w:rsidRPr="00AF3B77"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en-US"/>
              </w:rPr>
              <w:t xml:space="preserve"> </w:t>
            </w:r>
          </w:p>
          <w:p w14:paraId="012DEA88" w14:textId="1C608DE4" w:rsidR="00D15CDE" w:rsidRPr="005E6913" w:rsidRDefault="00036E6D" w:rsidP="00D15CDE">
            <w:pPr>
              <w:pStyle w:val="aa"/>
              <w:numPr>
                <w:ilvl w:val="0"/>
                <w:numId w:val="4"/>
              </w:num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i/>
                <w:color w:val="00000A"/>
                <w:sz w:val="24"/>
                <w:szCs w:val="24"/>
                <w:lang w:eastAsia="en-US"/>
              </w:rPr>
            </w:pPr>
            <w:r w:rsidRPr="005E6913">
              <w:rPr>
                <w:rFonts w:ascii="Times New Roman" w:eastAsia="Times New Roman" w:hAnsi="Times New Roman"/>
                <w:iCs/>
                <w:color w:val="00000A"/>
                <w:sz w:val="24"/>
                <w:szCs w:val="24"/>
                <w:lang w:val="ru-RU" w:eastAsia="en-US"/>
              </w:rPr>
              <w:t>5</w:t>
            </w:r>
            <w:r w:rsidR="00D15CDE" w:rsidRPr="005E6913">
              <w:rPr>
                <w:rFonts w:ascii="Times New Roman" w:eastAsia="Times New Roman" w:hAnsi="Times New Roman"/>
                <w:iCs/>
                <w:color w:val="00000A"/>
                <w:sz w:val="24"/>
                <w:szCs w:val="24"/>
                <w:lang w:eastAsia="en-US"/>
              </w:rPr>
              <w:t xml:space="preserve">- </w:t>
            </w:r>
            <w:r w:rsidR="00D15CDE" w:rsidRPr="005E6913">
              <w:rPr>
                <w:rFonts w:ascii="Times New Roman" w:eastAsia="Times New Roman" w:hAnsi="Times New Roman"/>
                <w:iCs/>
                <w:color w:val="00000A"/>
                <w:sz w:val="24"/>
                <w:szCs w:val="24"/>
                <w:lang w:val="ru-RU" w:eastAsia="ru-RU"/>
              </w:rPr>
              <w:t xml:space="preserve">для </w:t>
            </w:r>
            <w:proofErr w:type="spellStart"/>
            <w:r w:rsidR="00D15CDE" w:rsidRPr="005E6913">
              <w:rPr>
                <w:rFonts w:ascii="Times New Roman" w:eastAsia="Times New Roman" w:hAnsi="Times New Roman"/>
                <w:iCs/>
                <w:color w:val="00000A"/>
                <w:sz w:val="24"/>
                <w:szCs w:val="24"/>
                <w:lang w:val="ru-RU" w:eastAsia="ru-RU"/>
              </w:rPr>
              <w:t>дітей</w:t>
            </w:r>
            <w:proofErr w:type="spellEnd"/>
            <w:r w:rsidR="00D15CDE" w:rsidRPr="005E6913">
              <w:rPr>
                <w:rFonts w:ascii="Times New Roman" w:eastAsia="Times New Roman" w:hAnsi="Times New Roman"/>
                <w:iCs/>
                <w:color w:val="00000A"/>
                <w:sz w:val="24"/>
                <w:szCs w:val="24"/>
                <w:lang w:val="ru-RU" w:eastAsia="ru-RU"/>
              </w:rPr>
              <w:t xml:space="preserve"> з </w:t>
            </w:r>
            <w:r w:rsidR="00D15CDE" w:rsidRPr="005E6913">
              <w:rPr>
                <w:rFonts w:ascii="Times New Roman" w:eastAsia="Times New Roman" w:hAnsi="Times New Roman"/>
                <w:iCs/>
                <w:color w:val="00000A"/>
                <w:sz w:val="24"/>
                <w:szCs w:val="24"/>
                <w:lang w:eastAsia="ru-RU"/>
              </w:rPr>
              <w:t>функц</w:t>
            </w:r>
            <w:r w:rsidR="00D15CDE" w:rsidRPr="005E6913">
              <w:rPr>
                <w:rFonts w:ascii="Times New Roman" w:eastAsia="Times New Roman" w:hAnsi="Times New Roman"/>
                <w:iCs/>
                <w:color w:val="00000A"/>
                <w:sz w:val="24"/>
                <w:szCs w:val="24"/>
                <w:lang w:eastAsia="ru-RU"/>
              </w:rPr>
              <w:t>і</w:t>
            </w:r>
            <w:r w:rsidR="00D15CDE" w:rsidRPr="005E6913">
              <w:rPr>
                <w:rFonts w:ascii="Times New Roman" w:eastAsia="Times New Roman" w:hAnsi="Times New Roman"/>
                <w:iCs/>
                <w:color w:val="00000A"/>
                <w:sz w:val="24"/>
                <w:szCs w:val="24"/>
                <w:lang w:eastAsia="ru-RU"/>
              </w:rPr>
              <w:t>ональними</w:t>
            </w:r>
            <w:r w:rsidR="00D15CDE"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 мовленн</w:t>
            </w:r>
            <w:r w:rsidR="00D15CDE"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є</w:t>
            </w:r>
            <w:r w:rsidR="00D15CDE" w:rsidRPr="005E6913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вими труднощами</w:t>
            </w:r>
            <w:r w:rsidR="00D15CDE" w:rsidRPr="005E6913">
              <w:rPr>
                <w:rFonts w:ascii="Times New Roman" w:eastAsia="Times New Roman" w:hAnsi="Times New Roman"/>
                <w:i/>
                <w:color w:val="00000A"/>
                <w:sz w:val="24"/>
                <w:szCs w:val="24"/>
                <w:lang w:eastAsia="en-US"/>
              </w:rPr>
              <w:t>;</w:t>
            </w:r>
          </w:p>
          <w:p w14:paraId="598B1B9A" w14:textId="2D40FA18" w:rsidR="00D15CDE" w:rsidRDefault="00D15CDE" w:rsidP="00D15CDE">
            <w:pPr>
              <w:pStyle w:val="aa"/>
              <w:numPr>
                <w:ilvl w:val="0"/>
                <w:numId w:val="4"/>
              </w:num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i/>
                <w:color w:val="00000A"/>
                <w:sz w:val="24"/>
                <w:szCs w:val="24"/>
                <w:lang w:eastAsia="en-US"/>
              </w:rPr>
            </w:pPr>
            <w:r w:rsidRPr="00F04057">
              <w:rPr>
                <w:rFonts w:ascii="Times New Roman" w:eastAsia="Times New Roman" w:hAnsi="Times New Roman"/>
                <w:i/>
                <w:color w:val="00000A"/>
                <w:sz w:val="24"/>
                <w:szCs w:val="24"/>
                <w:lang w:eastAsia="en-US"/>
              </w:rPr>
              <w:t xml:space="preserve"> 4 –</w:t>
            </w:r>
            <w:r w:rsidRPr="00D20112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 для дітей з фун</w:t>
            </w:r>
            <w:r w:rsidRPr="00D20112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к</w:t>
            </w:r>
            <w:r w:rsidRPr="00D20112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ціональними сенсо</w:t>
            </w:r>
            <w:r w:rsidRPr="00D20112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р</w:t>
            </w:r>
            <w:r w:rsidRPr="00D20112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ними труднощами, що передбачають обм</w:t>
            </w:r>
            <w:r w:rsidRPr="00D20112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е</w:t>
            </w:r>
            <w:r w:rsidRPr="00D20112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ження зорової функції</w:t>
            </w:r>
            <w:r w:rsidRPr="00F04057">
              <w:rPr>
                <w:rFonts w:ascii="Times New Roman" w:eastAsia="Times New Roman" w:hAnsi="Times New Roman"/>
                <w:i/>
                <w:color w:val="00000A"/>
                <w:sz w:val="24"/>
                <w:szCs w:val="24"/>
                <w:lang w:eastAsia="en-US"/>
              </w:rPr>
              <w:t xml:space="preserve"> </w:t>
            </w:r>
          </w:p>
          <w:p w14:paraId="48AEC5A0" w14:textId="77777777" w:rsidR="00D15CDE" w:rsidRDefault="00D15CDE" w:rsidP="00D15CDE">
            <w:pPr>
              <w:pStyle w:val="aa"/>
              <w:numPr>
                <w:ilvl w:val="0"/>
                <w:numId w:val="4"/>
              </w:num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i/>
                <w:color w:val="00000A"/>
                <w:sz w:val="24"/>
                <w:szCs w:val="24"/>
                <w:lang w:eastAsia="en-US"/>
              </w:rPr>
            </w:pPr>
            <w:r w:rsidRPr="00F04057">
              <w:rPr>
                <w:rFonts w:ascii="Times New Roman" w:eastAsia="Times New Roman" w:hAnsi="Times New Roman"/>
                <w:i/>
                <w:color w:val="00000A"/>
                <w:sz w:val="24"/>
                <w:szCs w:val="24"/>
                <w:lang w:eastAsia="en-US"/>
              </w:rPr>
              <w:t>6 –</w:t>
            </w:r>
            <w:r w:rsidRPr="00D20112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 для дітей з фун</w:t>
            </w:r>
            <w:r w:rsidRPr="00D20112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к</w:t>
            </w:r>
            <w:r w:rsidRPr="00D20112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ціональними фізи</w:t>
            </w:r>
            <w:r w:rsidRPr="00D20112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ч</w:t>
            </w:r>
            <w:r w:rsidRPr="00D20112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ними або моторними труднощами, що п</w:t>
            </w:r>
            <w:r w:rsidRPr="00D20112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е</w:t>
            </w:r>
            <w:r w:rsidRPr="00D20112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редбачають обмеже</w:t>
            </w:r>
            <w:r w:rsidRPr="00D20112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н</w:t>
            </w:r>
            <w:r w:rsidRPr="00D20112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ня опорно-рухової (кістково-м’язової) функції</w:t>
            </w:r>
            <w:r w:rsidRPr="00F04057">
              <w:rPr>
                <w:rFonts w:ascii="Times New Roman" w:eastAsia="Times New Roman" w:hAnsi="Times New Roman"/>
                <w:i/>
                <w:color w:val="00000A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/>
                <w:i/>
                <w:color w:val="00000A"/>
                <w:sz w:val="24"/>
                <w:szCs w:val="24"/>
                <w:lang w:eastAsia="en-US"/>
              </w:rPr>
              <w:t>;</w:t>
            </w:r>
          </w:p>
          <w:p w14:paraId="3A66F0F2" w14:textId="77777777" w:rsidR="00546761" w:rsidRPr="00546761" w:rsidRDefault="00D15CDE" w:rsidP="00D15CDE">
            <w:pPr>
              <w:pStyle w:val="aa"/>
              <w:numPr>
                <w:ilvl w:val="0"/>
                <w:numId w:val="4"/>
              </w:num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i/>
                <w:color w:val="00000A"/>
                <w:sz w:val="24"/>
                <w:szCs w:val="24"/>
                <w:lang w:eastAsia="en-US"/>
              </w:rPr>
            </w:pPr>
            <w:r w:rsidRPr="00F04057">
              <w:rPr>
                <w:rFonts w:ascii="Times New Roman" w:eastAsia="Times New Roman" w:hAnsi="Times New Roman"/>
                <w:i/>
                <w:color w:val="00000A"/>
                <w:sz w:val="24"/>
                <w:szCs w:val="24"/>
                <w:lang w:eastAsia="en-US"/>
              </w:rPr>
              <w:t xml:space="preserve">2 – </w:t>
            </w:r>
            <w:r w:rsidRPr="004A566D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для дітей з </w:t>
            </w:r>
          </w:p>
          <w:p w14:paraId="73E078E4" w14:textId="500712BE" w:rsidR="00D15CDE" w:rsidRPr="00F04057" w:rsidRDefault="00D15CDE" w:rsidP="00546761">
            <w:pPr>
              <w:pStyle w:val="aa"/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i/>
                <w:color w:val="00000A"/>
                <w:sz w:val="24"/>
                <w:szCs w:val="24"/>
                <w:lang w:eastAsia="en-US"/>
              </w:rPr>
            </w:pPr>
            <w:r w:rsidRPr="004A566D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інтелектуальними труднощами</w:t>
            </w:r>
          </w:p>
          <w:p w14:paraId="1D93B60C" w14:textId="060235C3" w:rsidR="00837BD4" w:rsidRPr="00837BD4" w:rsidRDefault="00D15CDE" w:rsidP="00D15CDE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en-US"/>
              </w:rPr>
            </w:pPr>
            <w:r w:rsidRPr="005E6913"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en-US"/>
              </w:rPr>
              <w:t>11 інклюзивних груп</w:t>
            </w:r>
          </w:p>
        </w:tc>
        <w:tc>
          <w:tcPr>
            <w:tcW w:w="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6BBB5AA" w14:textId="7C62EBD1" w:rsidR="00837BD4" w:rsidRPr="00244DC7" w:rsidRDefault="00977BDF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="008D7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9105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A35034A" w14:textId="41F12B94" w:rsidR="00837BD4" w:rsidRPr="00157E0A" w:rsidRDefault="0003785E" w:rsidP="00837BD4">
            <w:pPr>
              <w:suppressAutoHyphens w:val="0"/>
              <w:spacing w:after="0" w:line="240" w:lineRule="auto"/>
              <w:ind w:right="-1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11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ECC0121" w14:textId="77777777" w:rsidR="00837BD4" w:rsidRPr="00244DC7" w:rsidRDefault="00837BD4" w:rsidP="00837BD4">
            <w:pPr>
              <w:suppressAutoHyphens w:val="0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en-US"/>
              </w:rPr>
            </w:pPr>
          </w:p>
          <w:p w14:paraId="03542143" w14:textId="1A76687A" w:rsidR="00837BD4" w:rsidRPr="00DA457F" w:rsidRDefault="0003785E" w:rsidP="00837BD4">
            <w:pPr>
              <w:suppressAutoHyphens w:val="0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en-US"/>
              </w:rPr>
              <w:t>3</w:t>
            </w:r>
            <w:r w:rsidR="009105C2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en-US"/>
              </w:rPr>
              <w:t>80</w:t>
            </w:r>
          </w:p>
          <w:p w14:paraId="4D8CCBC0" w14:textId="77777777" w:rsidR="00837BD4" w:rsidRPr="00244DC7" w:rsidRDefault="00837BD4" w:rsidP="00837BD4">
            <w:pPr>
              <w:suppressAutoHyphens w:val="0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en-US"/>
              </w:rPr>
            </w:pPr>
          </w:p>
        </w:tc>
      </w:tr>
    </w:tbl>
    <w:p w14:paraId="2DF32D01" w14:textId="77777777" w:rsidR="003D2993" w:rsidRDefault="003D2993" w:rsidP="009A00D0">
      <w:pPr>
        <w:suppressAutoHyphens w:val="0"/>
        <w:spacing w:after="0" w:line="240" w:lineRule="auto"/>
        <w:ind w:right="-337"/>
        <w:jc w:val="both"/>
        <w:rPr>
          <w:rFonts w:eastAsia="Times New Roman"/>
          <w:color w:val="00000A"/>
          <w:lang w:eastAsia="en-US"/>
        </w:rPr>
      </w:pPr>
    </w:p>
    <w:sectPr w:rsidR="003D2993">
      <w:pgSz w:w="16838" w:h="11906" w:orient="landscape"/>
      <w:pgMar w:top="720" w:right="720" w:bottom="426" w:left="72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85B1F"/>
    <w:multiLevelType w:val="multilevel"/>
    <w:tmpl w:val="0C5A2D6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323856B3"/>
    <w:multiLevelType w:val="hybridMultilevel"/>
    <w:tmpl w:val="C388D65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C63451"/>
    <w:multiLevelType w:val="multilevel"/>
    <w:tmpl w:val="8F24F344"/>
    <w:lvl w:ilvl="0">
      <w:start w:val="1"/>
      <w:numFmt w:val="decimal"/>
      <w:lvlText w:val="%1."/>
      <w:lvlJc w:val="left"/>
      <w:pPr>
        <w:tabs>
          <w:tab w:val="num" w:pos="0"/>
        </w:tabs>
        <w:ind w:left="921" w:hanging="42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8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0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6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21" w:hanging="180"/>
      </w:pPr>
    </w:lvl>
  </w:abstractNum>
  <w:abstractNum w:abstractNumId="3">
    <w:nsid w:val="66A224A8"/>
    <w:multiLevelType w:val="multilevel"/>
    <w:tmpl w:val="DD8CC33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6A25694F"/>
    <w:multiLevelType w:val="hybridMultilevel"/>
    <w:tmpl w:val="CA3E2222"/>
    <w:lvl w:ilvl="0" w:tplc="E18423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0A0"/>
    <w:rsid w:val="00036E6D"/>
    <w:rsid w:val="0003785E"/>
    <w:rsid w:val="00073E4D"/>
    <w:rsid w:val="00156FFF"/>
    <w:rsid w:val="0016121F"/>
    <w:rsid w:val="001B12E4"/>
    <w:rsid w:val="001B74EF"/>
    <w:rsid w:val="002E7B85"/>
    <w:rsid w:val="00330D63"/>
    <w:rsid w:val="003529BA"/>
    <w:rsid w:val="003C34CB"/>
    <w:rsid w:val="003C573A"/>
    <w:rsid w:val="003D2993"/>
    <w:rsid w:val="00416340"/>
    <w:rsid w:val="00437F71"/>
    <w:rsid w:val="0046034C"/>
    <w:rsid w:val="00460B38"/>
    <w:rsid w:val="00467DD2"/>
    <w:rsid w:val="005113C3"/>
    <w:rsid w:val="00546761"/>
    <w:rsid w:val="00583C2D"/>
    <w:rsid w:val="005D50AB"/>
    <w:rsid w:val="005E6913"/>
    <w:rsid w:val="00626999"/>
    <w:rsid w:val="0064155D"/>
    <w:rsid w:val="0067317C"/>
    <w:rsid w:val="006C7A88"/>
    <w:rsid w:val="006E58E6"/>
    <w:rsid w:val="006F127A"/>
    <w:rsid w:val="007346AC"/>
    <w:rsid w:val="00753810"/>
    <w:rsid w:val="00837BD4"/>
    <w:rsid w:val="00852C27"/>
    <w:rsid w:val="008978E5"/>
    <w:rsid w:val="008D7997"/>
    <w:rsid w:val="008E2337"/>
    <w:rsid w:val="009105C2"/>
    <w:rsid w:val="00977BDF"/>
    <w:rsid w:val="009807FA"/>
    <w:rsid w:val="0099707E"/>
    <w:rsid w:val="009A00D0"/>
    <w:rsid w:val="009A58B4"/>
    <w:rsid w:val="00A009A3"/>
    <w:rsid w:val="00A64CA2"/>
    <w:rsid w:val="00AB1ACC"/>
    <w:rsid w:val="00AF34FE"/>
    <w:rsid w:val="00B213A7"/>
    <w:rsid w:val="00B83D37"/>
    <w:rsid w:val="00B869F3"/>
    <w:rsid w:val="00BC23E7"/>
    <w:rsid w:val="00C204B0"/>
    <w:rsid w:val="00C25225"/>
    <w:rsid w:val="00C940A0"/>
    <w:rsid w:val="00CA47BC"/>
    <w:rsid w:val="00CA7BE9"/>
    <w:rsid w:val="00CB5CCE"/>
    <w:rsid w:val="00CF7D06"/>
    <w:rsid w:val="00D125BC"/>
    <w:rsid w:val="00D15CDE"/>
    <w:rsid w:val="00D26ECC"/>
    <w:rsid w:val="00D369A8"/>
    <w:rsid w:val="00E731CF"/>
    <w:rsid w:val="00EB1651"/>
    <w:rsid w:val="00EB3CB5"/>
    <w:rsid w:val="00F01289"/>
    <w:rsid w:val="00F06776"/>
    <w:rsid w:val="00F36289"/>
    <w:rsid w:val="00F53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144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07E"/>
    <w:pPr>
      <w:spacing w:after="200" w:line="276" w:lineRule="auto"/>
    </w:pPr>
    <w:rPr>
      <w:rFonts w:ascii="Calibri" w:eastAsia="Calibri" w:hAnsi="Calibri"/>
      <w:sz w:val="22"/>
      <w:szCs w:val="22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qFormat/>
  </w:style>
  <w:style w:type="character" w:customStyle="1" w:styleId="a3">
    <w:name w:val="Основной текст Знак"/>
    <w:qFormat/>
    <w:rPr>
      <w:rFonts w:ascii="Times New Roman" w:eastAsia="Andale Sans UI" w:hAnsi="Times New Roman" w:cs="Times New Roman"/>
      <w:kern w:val="2"/>
      <w:sz w:val="24"/>
      <w:szCs w:val="24"/>
    </w:rPr>
  </w:style>
  <w:style w:type="character" w:customStyle="1" w:styleId="a4">
    <w:name w:val="Текст выноски Знак"/>
    <w:basedOn w:val="a0"/>
    <w:uiPriority w:val="99"/>
    <w:semiHidden/>
    <w:qFormat/>
    <w:rsid w:val="00743909"/>
    <w:rPr>
      <w:rFonts w:ascii="Tahoma" w:eastAsia="Calibri" w:hAnsi="Tahoma" w:cs="Tahoma"/>
      <w:sz w:val="16"/>
      <w:szCs w:val="16"/>
      <w:lang w:val="uk-UA" w:eastAsia="zh-CN"/>
    </w:rPr>
  </w:style>
  <w:style w:type="character" w:customStyle="1" w:styleId="10">
    <w:name w:val="Виділення1"/>
    <w:basedOn w:val="a0"/>
    <w:uiPriority w:val="20"/>
    <w:qFormat/>
    <w:rsid w:val="004D1A0D"/>
    <w:rPr>
      <w:i/>
      <w:iCs/>
    </w:rPr>
  </w:style>
  <w:style w:type="character" w:customStyle="1" w:styleId="docdata">
    <w:name w:val="docdata"/>
    <w:basedOn w:val="a0"/>
    <w:qFormat/>
    <w:rsid w:val="00CC3437"/>
  </w:style>
  <w:style w:type="paragraph" w:customStyle="1" w:styleId="11">
    <w:name w:val="Заголовок1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pPr>
      <w:widowControl w:val="0"/>
      <w:spacing w:after="120" w:line="240" w:lineRule="auto"/>
    </w:pPr>
    <w:rPr>
      <w:rFonts w:ascii="Times New Roman" w:eastAsia="Andale Sans UI" w:hAnsi="Times New Roman"/>
      <w:kern w:val="2"/>
      <w:sz w:val="24"/>
      <w:szCs w:val="24"/>
    </w:rPr>
  </w:style>
  <w:style w:type="paragraph" w:styleId="a6">
    <w:name w:val="List"/>
    <w:basedOn w:val="a5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8">
    <w:name w:val="Покажчик"/>
    <w:basedOn w:val="a"/>
    <w:qFormat/>
    <w:pPr>
      <w:suppressLineNumbers/>
    </w:pPr>
    <w:rPr>
      <w:rFonts w:cs="Arial"/>
    </w:rPr>
  </w:style>
  <w:style w:type="paragraph" w:styleId="a9">
    <w:name w:val="Title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10">
    <w:name w:val="Заголовок11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2">
    <w:name w:val="Указатель1"/>
    <w:basedOn w:val="a"/>
    <w:qFormat/>
    <w:pPr>
      <w:suppressLineNumbers/>
    </w:pPr>
    <w:rPr>
      <w:rFonts w:cs="Arial"/>
    </w:rPr>
  </w:style>
  <w:style w:type="paragraph" w:customStyle="1" w:styleId="21">
    <w:name w:val="Основной текст 21"/>
    <w:basedOn w:val="a"/>
    <w:qFormat/>
    <w:pPr>
      <w:spacing w:after="0" w:line="240" w:lineRule="auto"/>
      <w:ind w:firstLine="720"/>
      <w:jc w:val="center"/>
    </w:pPr>
    <w:rPr>
      <w:rFonts w:ascii="Times New Roman" w:eastAsia="Times New Roman" w:hAnsi="Times New Roman"/>
      <w:sz w:val="24"/>
      <w:szCs w:val="20"/>
    </w:rPr>
  </w:style>
  <w:style w:type="paragraph" w:styleId="aa">
    <w:name w:val="List Paragraph"/>
    <w:basedOn w:val="a"/>
    <w:uiPriority w:val="34"/>
    <w:qFormat/>
    <w:rsid w:val="00F00301"/>
    <w:pPr>
      <w:ind w:left="720"/>
      <w:contextualSpacing/>
    </w:pPr>
  </w:style>
  <w:style w:type="paragraph" w:styleId="ab">
    <w:name w:val="Balloon Text"/>
    <w:basedOn w:val="a"/>
    <w:uiPriority w:val="99"/>
    <w:semiHidden/>
    <w:unhideWhenUsed/>
    <w:qFormat/>
    <w:rsid w:val="0074390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unhideWhenUsed/>
    <w:qFormat/>
    <w:rsid w:val="00AA0DBD"/>
    <w:pPr>
      <w:suppressAutoHyphens w:val="0"/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22">
    <w:name w:val="Основной текст 22"/>
    <w:basedOn w:val="a"/>
    <w:qFormat/>
    <w:rsid w:val="00987F12"/>
    <w:pPr>
      <w:spacing w:after="0" w:line="240" w:lineRule="auto"/>
      <w:ind w:firstLine="720"/>
      <w:jc w:val="center"/>
    </w:pPr>
    <w:rPr>
      <w:rFonts w:ascii="Times New Roman" w:eastAsia="Times New Roman" w:hAnsi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07E"/>
    <w:pPr>
      <w:spacing w:after="200" w:line="276" w:lineRule="auto"/>
    </w:pPr>
    <w:rPr>
      <w:rFonts w:ascii="Calibri" w:eastAsia="Calibri" w:hAnsi="Calibri"/>
      <w:sz w:val="22"/>
      <w:szCs w:val="22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qFormat/>
  </w:style>
  <w:style w:type="character" w:customStyle="1" w:styleId="a3">
    <w:name w:val="Основной текст Знак"/>
    <w:qFormat/>
    <w:rPr>
      <w:rFonts w:ascii="Times New Roman" w:eastAsia="Andale Sans UI" w:hAnsi="Times New Roman" w:cs="Times New Roman"/>
      <w:kern w:val="2"/>
      <w:sz w:val="24"/>
      <w:szCs w:val="24"/>
    </w:rPr>
  </w:style>
  <w:style w:type="character" w:customStyle="1" w:styleId="a4">
    <w:name w:val="Текст выноски Знак"/>
    <w:basedOn w:val="a0"/>
    <w:uiPriority w:val="99"/>
    <w:semiHidden/>
    <w:qFormat/>
    <w:rsid w:val="00743909"/>
    <w:rPr>
      <w:rFonts w:ascii="Tahoma" w:eastAsia="Calibri" w:hAnsi="Tahoma" w:cs="Tahoma"/>
      <w:sz w:val="16"/>
      <w:szCs w:val="16"/>
      <w:lang w:val="uk-UA" w:eastAsia="zh-CN"/>
    </w:rPr>
  </w:style>
  <w:style w:type="character" w:customStyle="1" w:styleId="10">
    <w:name w:val="Виділення1"/>
    <w:basedOn w:val="a0"/>
    <w:uiPriority w:val="20"/>
    <w:qFormat/>
    <w:rsid w:val="004D1A0D"/>
    <w:rPr>
      <w:i/>
      <w:iCs/>
    </w:rPr>
  </w:style>
  <w:style w:type="character" w:customStyle="1" w:styleId="docdata">
    <w:name w:val="docdata"/>
    <w:basedOn w:val="a0"/>
    <w:qFormat/>
    <w:rsid w:val="00CC3437"/>
  </w:style>
  <w:style w:type="paragraph" w:customStyle="1" w:styleId="11">
    <w:name w:val="Заголовок1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pPr>
      <w:widowControl w:val="0"/>
      <w:spacing w:after="120" w:line="240" w:lineRule="auto"/>
    </w:pPr>
    <w:rPr>
      <w:rFonts w:ascii="Times New Roman" w:eastAsia="Andale Sans UI" w:hAnsi="Times New Roman"/>
      <w:kern w:val="2"/>
      <w:sz w:val="24"/>
      <w:szCs w:val="24"/>
    </w:rPr>
  </w:style>
  <w:style w:type="paragraph" w:styleId="a6">
    <w:name w:val="List"/>
    <w:basedOn w:val="a5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8">
    <w:name w:val="Покажчик"/>
    <w:basedOn w:val="a"/>
    <w:qFormat/>
    <w:pPr>
      <w:suppressLineNumbers/>
    </w:pPr>
    <w:rPr>
      <w:rFonts w:cs="Arial"/>
    </w:rPr>
  </w:style>
  <w:style w:type="paragraph" w:styleId="a9">
    <w:name w:val="Title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10">
    <w:name w:val="Заголовок11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2">
    <w:name w:val="Указатель1"/>
    <w:basedOn w:val="a"/>
    <w:qFormat/>
    <w:pPr>
      <w:suppressLineNumbers/>
    </w:pPr>
    <w:rPr>
      <w:rFonts w:cs="Arial"/>
    </w:rPr>
  </w:style>
  <w:style w:type="paragraph" w:customStyle="1" w:styleId="21">
    <w:name w:val="Основной текст 21"/>
    <w:basedOn w:val="a"/>
    <w:qFormat/>
    <w:pPr>
      <w:spacing w:after="0" w:line="240" w:lineRule="auto"/>
      <w:ind w:firstLine="720"/>
      <w:jc w:val="center"/>
    </w:pPr>
    <w:rPr>
      <w:rFonts w:ascii="Times New Roman" w:eastAsia="Times New Roman" w:hAnsi="Times New Roman"/>
      <w:sz w:val="24"/>
      <w:szCs w:val="20"/>
    </w:rPr>
  </w:style>
  <w:style w:type="paragraph" w:styleId="aa">
    <w:name w:val="List Paragraph"/>
    <w:basedOn w:val="a"/>
    <w:uiPriority w:val="34"/>
    <w:qFormat/>
    <w:rsid w:val="00F00301"/>
    <w:pPr>
      <w:ind w:left="720"/>
      <w:contextualSpacing/>
    </w:pPr>
  </w:style>
  <w:style w:type="paragraph" w:styleId="ab">
    <w:name w:val="Balloon Text"/>
    <w:basedOn w:val="a"/>
    <w:uiPriority w:val="99"/>
    <w:semiHidden/>
    <w:unhideWhenUsed/>
    <w:qFormat/>
    <w:rsid w:val="0074390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unhideWhenUsed/>
    <w:qFormat/>
    <w:rsid w:val="00AA0DBD"/>
    <w:pPr>
      <w:suppressAutoHyphens w:val="0"/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22">
    <w:name w:val="Основной текст 22"/>
    <w:basedOn w:val="a"/>
    <w:qFormat/>
    <w:rsid w:val="00987F12"/>
    <w:pPr>
      <w:spacing w:after="0" w:line="240" w:lineRule="auto"/>
      <w:ind w:firstLine="720"/>
      <w:jc w:val="center"/>
    </w:pPr>
    <w:rPr>
      <w:rFonts w:ascii="Times New Roman" w:eastAsia="Times New Roman" w:hAnsi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0F50E7-9D5A-46C5-9D53-376CFAE96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1733</Words>
  <Characters>9881</Characters>
  <Application>Microsoft Office Word</Application>
  <DocSecurity>0</DocSecurity>
  <Lines>82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11591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Sekretar</cp:lastModifiedBy>
  <cp:revision>7</cp:revision>
  <cp:lastPrinted>2026-08-24T06:22:00Z</cp:lastPrinted>
  <dcterms:created xsi:type="dcterms:W3CDTF">2026-08-24T06:03:00Z</dcterms:created>
  <dcterms:modified xsi:type="dcterms:W3CDTF">2026-08-24T06:52:00Z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